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0C7" w:rsidRPr="000F7CCF" w:rsidRDefault="000F7CCF" w:rsidP="000F7C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CC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B2B51">
        <w:rPr>
          <w:rFonts w:ascii="Times New Roman" w:hAnsi="Times New Roman" w:cs="Times New Roman"/>
          <w:b/>
          <w:sz w:val="24"/>
          <w:szCs w:val="24"/>
        </w:rPr>
        <w:t>4</w:t>
      </w:r>
    </w:p>
    <w:p w:rsidR="000F7CCF" w:rsidRPr="000F7CCF" w:rsidRDefault="000F7CCF" w:rsidP="000F7C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7CCF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0F7CCF">
        <w:rPr>
          <w:rFonts w:ascii="Times New Roman" w:hAnsi="Times New Roman" w:cs="Times New Roman"/>
          <w:sz w:val="20"/>
          <w:szCs w:val="20"/>
        </w:rPr>
        <w:t xml:space="preserve">głoszenia o konkursie ofert </w:t>
      </w:r>
    </w:p>
    <w:p w:rsidR="000F7CCF" w:rsidRDefault="00BC5032" w:rsidP="00BC50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C5032" w:rsidRPr="00BC5032" w:rsidRDefault="00BC5032" w:rsidP="00BC50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(pieczątka nagłówkowa)</w:t>
      </w:r>
    </w:p>
    <w:p w:rsidR="000F7CCF" w:rsidRDefault="000F7CCF" w:rsidP="000F7C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2683" w:rsidRDefault="00422683" w:rsidP="000F7C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215B" w:rsidRPr="00422683" w:rsidRDefault="009A215B" w:rsidP="009A21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683">
        <w:rPr>
          <w:rFonts w:ascii="Times New Roman" w:hAnsi="Times New Roman" w:cs="Times New Roman"/>
          <w:b/>
          <w:sz w:val="28"/>
          <w:szCs w:val="28"/>
          <w:u w:val="single"/>
        </w:rPr>
        <w:t>SPRAWOZDANIE</w:t>
      </w:r>
      <w:r w:rsidR="00422683" w:rsidRPr="00422683">
        <w:rPr>
          <w:rFonts w:ascii="Times New Roman" w:hAnsi="Times New Roman" w:cs="Times New Roman"/>
          <w:b/>
          <w:sz w:val="28"/>
          <w:szCs w:val="28"/>
          <w:u w:val="single"/>
        </w:rPr>
        <w:t xml:space="preserve"> CZĘŚCIOWE</w:t>
      </w:r>
      <w:r w:rsidR="00422683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22683" w:rsidRPr="00422683">
        <w:rPr>
          <w:rFonts w:ascii="Times New Roman" w:hAnsi="Times New Roman" w:cs="Times New Roman"/>
          <w:b/>
          <w:sz w:val="28"/>
          <w:szCs w:val="28"/>
          <w:u w:val="single"/>
        </w:rPr>
        <w:t xml:space="preserve"> KOŃCOWE</w:t>
      </w:r>
      <w:r w:rsidRPr="004226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A215B" w:rsidRDefault="009A215B" w:rsidP="009A21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15B">
        <w:rPr>
          <w:rFonts w:ascii="Times New Roman" w:hAnsi="Times New Roman" w:cs="Times New Roman"/>
          <w:b/>
          <w:sz w:val="24"/>
          <w:szCs w:val="24"/>
        </w:rPr>
        <w:t xml:space="preserve">Z WYKONANIA ZADANIA </w:t>
      </w:r>
      <w:r>
        <w:rPr>
          <w:rFonts w:ascii="Times New Roman" w:hAnsi="Times New Roman" w:cs="Times New Roman"/>
          <w:b/>
          <w:sz w:val="24"/>
          <w:szCs w:val="24"/>
        </w:rPr>
        <w:t>W ZAKRESIE ZDROWIA PUBLICZNEGO</w:t>
      </w:r>
    </w:p>
    <w:p w:rsidR="00422683" w:rsidRPr="00422683" w:rsidRDefault="00422683" w:rsidP="009A21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okres od ………………….. do …………………..</w:t>
      </w:r>
    </w:p>
    <w:p w:rsidR="009A215B" w:rsidRDefault="009A215B" w:rsidP="009A21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2683" w:rsidRPr="00422683" w:rsidRDefault="009A215B" w:rsidP="00422683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22683">
        <w:rPr>
          <w:rFonts w:ascii="Times New Roman" w:eastAsia="Arial" w:hAnsi="Times New Roman" w:cs="Times New Roman"/>
          <w:b/>
          <w:sz w:val="24"/>
          <w:szCs w:val="24"/>
        </w:rPr>
        <w:t>Tytuł zadania publicznego</w:t>
      </w:r>
      <w:r w:rsidR="00422683" w:rsidRPr="00422683">
        <w:rPr>
          <w:rFonts w:ascii="Times New Roman" w:eastAsia="Arial" w:hAnsi="Times New Roman" w:cs="Times New Roman"/>
          <w:b/>
          <w:sz w:val="24"/>
          <w:szCs w:val="24"/>
        </w:rPr>
        <w:t>:</w:t>
      </w:r>
      <w:r w:rsidRPr="00422683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422683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422683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:rsidR="009A215B" w:rsidRDefault="009A215B" w:rsidP="00422683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422683">
        <w:rPr>
          <w:rFonts w:ascii="Times New Roman" w:eastAsia="Arial" w:hAnsi="Times New Roman" w:cs="Times New Roman"/>
          <w:sz w:val="24"/>
          <w:szCs w:val="24"/>
        </w:rPr>
        <w:t>………………………………………</w:t>
      </w:r>
      <w:r w:rsidR="00422683">
        <w:rPr>
          <w:rFonts w:ascii="Times New Roman" w:eastAsia="Arial" w:hAnsi="Times New Roman" w:cs="Times New Roman"/>
          <w:sz w:val="24"/>
          <w:szCs w:val="24"/>
        </w:rPr>
        <w:t>…</w:t>
      </w:r>
      <w:r w:rsidR="00422683">
        <w:rPr>
          <w:rFonts w:ascii="Times New Roman" w:eastAsia="Arial" w:hAnsi="Times New Roman" w:cs="Times New Roman"/>
          <w:bCs/>
          <w:sz w:val="24"/>
          <w:szCs w:val="24"/>
        </w:rPr>
        <w:t>………………………</w:t>
      </w:r>
      <w:r w:rsidRPr="00422683">
        <w:rPr>
          <w:rFonts w:ascii="Times New Roman" w:eastAsia="Arial" w:hAnsi="Times New Roman" w:cs="Times New Roman"/>
          <w:sz w:val="24"/>
          <w:szCs w:val="24"/>
        </w:rPr>
        <w:t>……………………………………….</w:t>
      </w:r>
    </w:p>
    <w:p w:rsidR="00422683" w:rsidRPr="00422683" w:rsidRDefault="00422683" w:rsidP="00422683">
      <w:pPr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422683" w:rsidRPr="00BC5032" w:rsidRDefault="00A06392" w:rsidP="0024707A">
      <w:pPr>
        <w:spacing w:after="0"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C5032">
        <w:rPr>
          <w:rFonts w:ascii="Times New Roman" w:eastAsia="Arial" w:hAnsi="Times New Roman" w:cs="Times New Roman"/>
          <w:b/>
          <w:bCs/>
          <w:sz w:val="24"/>
          <w:szCs w:val="24"/>
        </w:rPr>
        <w:t>Nazwa Zleceniobiorcy:</w:t>
      </w:r>
    </w:p>
    <w:p w:rsidR="00A06392" w:rsidRDefault="00A06392" w:rsidP="0024707A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06392" w:rsidRPr="00A06392" w:rsidRDefault="00A06392" w:rsidP="0024707A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tbl>
      <w:tblPr>
        <w:tblW w:w="5153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206"/>
      </w:tblGrid>
      <w:tr w:rsidR="009A215B" w:rsidRPr="00AE24D0" w:rsidTr="005468F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15B" w:rsidRPr="00A06392" w:rsidRDefault="009A215B" w:rsidP="00422683">
            <w:pPr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A06392">
              <w:rPr>
                <w:rFonts w:ascii="Times New Roman" w:hAnsi="Times New Roman" w:cs="Times New Roman"/>
                <w:b/>
              </w:rPr>
              <w:t>1. Informacja, czy zakładane cele realizacji zadania publicznego zostały osiągnięte.</w:t>
            </w:r>
          </w:p>
        </w:tc>
      </w:tr>
    </w:tbl>
    <w:p w:rsidR="009A215B" w:rsidRDefault="009A215B" w:rsidP="009A215B">
      <w:pPr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:rsidR="00422683" w:rsidRDefault="00422683" w:rsidP="009A215B">
      <w:pPr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206"/>
      </w:tblGrid>
      <w:tr w:rsidR="00422683" w:rsidRPr="00422683" w:rsidTr="005468FB">
        <w:trPr>
          <w:trHeight w:val="325"/>
          <w:jc w:val="center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2683" w:rsidRPr="00A06392" w:rsidRDefault="00422683" w:rsidP="004226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A06392">
              <w:rPr>
                <w:rFonts w:ascii="Times New Roman" w:hAnsi="Times New Roman" w:cs="Times New Roman"/>
                <w:b/>
              </w:rPr>
              <w:t>2. Opis osiągniętych rezultatów wraz z liczbowym określeniem skali działań zrealizowanych w ramach zadania</w:t>
            </w:r>
          </w:p>
        </w:tc>
      </w:tr>
    </w:tbl>
    <w:p w:rsidR="00422683" w:rsidRDefault="00422683" w:rsidP="009A215B">
      <w:pPr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p w:rsidR="00422683" w:rsidRDefault="00422683" w:rsidP="009A215B">
      <w:pPr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6283">
        <w:rPr>
          <w:rFonts w:ascii="Times New Roman" w:eastAsia="Arial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2409"/>
        <w:gridCol w:w="1978"/>
      </w:tblGrid>
      <w:tr w:rsidR="00422683" w:rsidTr="005468FB">
        <w:tc>
          <w:tcPr>
            <w:tcW w:w="9911" w:type="dxa"/>
            <w:gridSpan w:val="4"/>
            <w:shd w:val="clear" w:color="auto" w:fill="EDEDED" w:themeFill="accent3" w:themeFillTint="33"/>
          </w:tcPr>
          <w:p w:rsidR="0024707A" w:rsidRPr="00A06392" w:rsidRDefault="00422683" w:rsidP="00247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392">
              <w:rPr>
                <w:rFonts w:ascii="Times New Roman" w:hAnsi="Times New Roman" w:cs="Times New Roman"/>
                <w:b/>
              </w:rPr>
              <w:t>3. Szczegółowy opis wykonania poszczególnych działań</w:t>
            </w:r>
          </w:p>
          <w:p w:rsidR="00422683" w:rsidRPr="00422683" w:rsidRDefault="00422683" w:rsidP="0024707A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422683">
              <w:rPr>
                <w:rFonts w:ascii="Times New Roman" w:hAnsi="Times New Roman" w:cs="Times New Roman"/>
                <w:sz w:val="18"/>
                <w:szCs w:val="18"/>
              </w:rPr>
              <w:t>(opis powinien zawierać szczegółową informację o zrealizowanych działaniach zgodnie z umową</w:t>
            </w:r>
          </w:p>
        </w:tc>
      </w:tr>
      <w:tr w:rsidR="00422683" w:rsidTr="00300C55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422683" w:rsidRPr="0024707A" w:rsidRDefault="0024707A" w:rsidP="0024707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Rodzaj działania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22683" w:rsidRPr="0024707A" w:rsidRDefault="0024707A" w:rsidP="0024707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Termin realizacji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422683" w:rsidRPr="0024707A" w:rsidRDefault="0024707A" w:rsidP="0024707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Miejsce realizacji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:rsidR="00422683" w:rsidRPr="0024707A" w:rsidRDefault="0024707A" w:rsidP="0024707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Odbiorcy</w:t>
            </w:r>
          </w:p>
        </w:tc>
      </w:tr>
      <w:tr w:rsidR="0024707A" w:rsidTr="00300C55">
        <w:tc>
          <w:tcPr>
            <w:tcW w:w="353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24707A" w:rsidTr="00300C55">
        <w:tc>
          <w:tcPr>
            <w:tcW w:w="353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24707A" w:rsidTr="00300C55">
        <w:tc>
          <w:tcPr>
            <w:tcW w:w="353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24707A" w:rsidTr="00300C55">
        <w:tc>
          <w:tcPr>
            <w:tcW w:w="353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24707A" w:rsidTr="00300C55">
        <w:tc>
          <w:tcPr>
            <w:tcW w:w="353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24707A" w:rsidTr="00300C55">
        <w:tc>
          <w:tcPr>
            <w:tcW w:w="353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24707A" w:rsidTr="00300C55">
        <w:tc>
          <w:tcPr>
            <w:tcW w:w="353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24707A" w:rsidTr="00300C55">
        <w:tc>
          <w:tcPr>
            <w:tcW w:w="353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24707A" w:rsidTr="00300C55">
        <w:tc>
          <w:tcPr>
            <w:tcW w:w="353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978" w:type="dxa"/>
          </w:tcPr>
          <w:p w:rsidR="0024707A" w:rsidRDefault="0024707A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</w:tbl>
    <w:p w:rsidR="00257375" w:rsidRDefault="00257375" w:rsidP="009A215B">
      <w:pPr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26"/>
        <w:gridCol w:w="1409"/>
        <w:gridCol w:w="1410"/>
        <w:gridCol w:w="1410"/>
        <w:gridCol w:w="1410"/>
      </w:tblGrid>
      <w:tr w:rsidR="00E21693" w:rsidTr="005468FB">
        <w:tc>
          <w:tcPr>
            <w:tcW w:w="9911" w:type="dxa"/>
            <w:gridSpan w:val="6"/>
            <w:shd w:val="clear" w:color="auto" w:fill="EDEDED" w:themeFill="accent3" w:themeFillTint="33"/>
          </w:tcPr>
          <w:p w:rsidR="00E21693" w:rsidRPr="00A06392" w:rsidRDefault="00E21693" w:rsidP="00E21693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A06392">
              <w:rPr>
                <w:rFonts w:ascii="Times New Roman" w:eastAsia="Arial" w:hAnsi="Times New Roman" w:cs="Times New Roman"/>
                <w:b/>
                <w:bCs/>
              </w:rPr>
              <w:lastRenderedPageBreak/>
              <w:t>4. Rozliczenie wydatków</w:t>
            </w:r>
          </w:p>
        </w:tc>
      </w:tr>
      <w:tr w:rsidR="00E21693" w:rsidTr="00AE3886">
        <w:tc>
          <w:tcPr>
            <w:tcW w:w="846" w:type="dxa"/>
            <w:vMerge w:val="restart"/>
          </w:tcPr>
          <w:p w:rsidR="00E21693" w:rsidRPr="00E21693" w:rsidRDefault="00E21693" w:rsidP="00E21693">
            <w:pPr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E21693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Nr</w:t>
            </w:r>
            <w:r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 </w:t>
            </w:r>
            <w:r w:rsidRPr="00E21693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 xml:space="preserve">poz. </w:t>
            </w:r>
            <w:proofErr w:type="spellStart"/>
            <w:r w:rsidRPr="00E21693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koszto</w:t>
            </w:r>
            <w:proofErr w:type="spellEnd"/>
            <w:r w:rsidRPr="00E21693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-rysu</w:t>
            </w:r>
          </w:p>
        </w:tc>
        <w:tc>
          <w:tcPr>
            <w:tcW w:w="3426" w:type="dxa"/>
            <w:vMerge w:val="restart"/>
          </w:tcPr>
          <w:p w:rsidR="00E21693" w:rsidRPr="00E21693" w:rsidRDefault="00E21693" w:rsidP="00E21693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Rodzaj kosztów</w:t>
            </w:r>
          </w:p>
        </w:tc>
        <w:tc>
          <w:tcPr>
            <w:tcW w:w="2819" w:type="dxa"/>
            <w:gridSpan w:val="2"/>
          </w:tcPr>
          <w:p w:rsidR="00E21693" w:rsidRDefault="00E21693" w:rsidP="00E21693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Koszty zgodnie z umową </w:t>
            </w:r>
          </w:p>
          <w:p w:rsidR="00E21693" w:rsidRPr="00E21693" w:rsidRDefault="00E21693" w:rsidP="00E21693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2820" w:type="dxa"/>
            <w:gridSpan w:val="2"/>
          </w:tcPr>
          <w:p w:rsidR="00E21693" w:rsidRPr="00E21693" w:rsidRDefault="00E21693" w:rsidP="00E21693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Faktycznie poniesione koszty (w zł)</w:t>
            </w:r>
          </w:p>
        </w:tc>
      </w:tr>
      <w:tr w:rsidR="00E21693" w:rsidTr="00E21693">
        <w:tc>
          <w:tcPr>
            <w:tcW w:w="846" w:type="dxa"/>
            <w:vMerge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:rsidR="00E21693" w:rsidRPr="00E21693" w:rsidRDefault="00E21693" w:rsidP="00E21693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Koszt całkowity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E21693" w:rsidRDefault="00E21693" w:rsidP="00E21693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Koszty pokryte </w:t>
            </w:r>
          </w:p>
          <w:p w:rsidR="00E21693" w:rsidRPr="00E21693" w:rsidRDefault="00E21693" w:rsidP="00E21693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z dotacji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E21693" w:rsidRPr="00E21693" w:rsidRDefault="00E21693" w:rsidP="00E21693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Koszt całkowity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E21693" w:rsidRDefault="00E21693" w:rsidP="00E21693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Koszty pokryte </w:t>
            </w:r>
          </w:p>
          <w:p w:rsidR="00E21693" w:rsidRPr="00E21693" w:rsidRDefault="00E21693" w:rsidP="00E21693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z dotacji</w:t>
            </w:r>
          </w:p>
        </w:tc>
      </w:tr>
      <w:tr w:rsidR="00E21693" w:rsidTr="00E21693">
        <w:tc>
          <w:tcPr>
            <w:tcW w:w="846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E21693" w:rsidTr="00E21693">
        <w:tc>
          <w:tcPr>
            <w:tcW w:w="846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E21693" w:rsidTr="00E21693">
        <w:tc>
          <w:tcPr>
            <w:tcW w:w="846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E21693" w:rsidRDefault="00E2169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E21693">
        <w:tc>
          <w:tcPr>
            <w:tcW w:w="84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E21693">
        <w:tc>
          <w:tcPr>
            <w:tcW w:w="84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E21693">
        <w:tc>
          <w:tcPr>
            <w:tcW w:w="84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E21693">
        <w:tc>
          <w:tcPr>
            <w:tcW w:w="84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E21693">
        <w:tc>
          <w:tcPr>
            <w:tcW w:w="84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E21693">
        <w:tc>
          <w:tcPr>
            <w:tcW w:w="84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E21693">
        <w:tc>
          <w:tcPr>
            <w:tcW w:w="84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E21693">
        <w:tc>
          <w:tcPr>
            <w:tcW w:w="84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E21693">
        <w:tc>
          <w:tcPr>
            <w:tcW w:w="84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E21693">
        <w:tc>
          <w:tcPr>
            <w:tcW w:w="84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E21693">
        <w:tc>
          <w:tcPr>
            <w:tcW w:w="84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E21693">
        <w:tc>
          <w:tcPr>
            <w:tcW w:w="84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E21693">
        <w:tc>
          <w:tcPr>
            <w:tcW w:w="84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6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836283" w:rsidRDefault="00836283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5468FB" w:rsidTr="00A906DD">
        <w:tc>
          <w:tcPr>
            <w:tcW w:w="4272" w:type="dxa"/>
            <w:gridSpan w:val="2"/>
          </w:tcPr>
          <w:p w:rsidR="005468FB" w:rsidRDefault="005468FB" w:rsidP="005468FB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Razem:</w:t>
            </w:r>
          </w:p>
        </w:tc>
        <w:tc>
          <w:tcPr>
            <w:tcW w:w="1409" w:type="dxa"/>
          </w:tcPr>
          <w:p w:rsidR="005468FB" w:rsidRDefault="005468FB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5468FB" w:rsidRDefault="005468FB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5468FB" w:rsidRDefault="005468FB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5468FB" w:rsidRDefault="005468FB" w:rsidP="00E2169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</w:tbl>
    <w:p w:rsidR="0024707A" w:rsidRDefault="0024707A" w:rsidP="009A215B">
      <w:pPr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625"/>
        <w:gridCol w:w="1060"/>
        <w:gridCol w:w="766"/>
        <w:gridCol w:w="2632"/>
        <w:gridCol w:w="1088"/>
        <w:gridCol w:w="1198"/>
        <w:gridCol w:w="982"/>
      </w:tblGrid>
      <w:tr w:rsidR="00836283" w:rsidTr="00BA45F2">
        <w:tc>
          <w:tcPr>
            <w:tcW w:w="9911" w:type="dxa"/>
            <w:gridSpan w:val="8"/>
            <w:shd w:val="clear" w:color="auto" w:fill="EDEDED" w:themeFill="accent3" w:themeFillTint="33"/>
          </w:tcPr>
          <w:p w:rsidR="00836283" w:rsidRPr="00A06392" w:rsidRDefault="00836283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A06392">
              <w:rPr>
                <w:rFonts w:ascii="Times New Roman" w:eastAsia="Arial" w:hAnsi="Times New Roman" w:cs="Times New Roman"/>
                <w:b/>
                <w:bCs/>
              </w:rPr>
              <w:t>5. Zestawienie dokumentów księgowych</w:t>
            </w:r>
          </w:p>
        </w:tc>
      </w:tr>
      <w:tr w:rsidR="00836283" w:rsidTr="00836283">
        <w:tc>
          <w:tcPr>
            <w:tcW w:w="560" w:type="dxa"/>
            <w:shd w:val="clear" w:color="auto" w:fill="F2F2F2" w:themeFill="background1" w:themeFillShade="F2"/>
          </w:tcPr>
          <w:p w:rsidR="00836283" w:rsidRPr="00836283" w:rsidRDefault="00836283" w:rsidP="00836283">
            <w:pP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:rsidR="00836283" w:rsidRPr="00836283" w:rsidRDefault="00836283" w:rsidP="00836283">
            <w:pP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Nr dokumentu księgowego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836283" w:rsidRPr="00836283" w:rsidRDefault="00836283" w:rsidP="00836283">
            <w:pP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</w:pPr>
            <w:r w:rsidRPr="00836283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Data wystawienia dokumentu</w:t>
            </w:r>
          </w:p>
        </w:tc>
        <w:tc>
          <w:tcPr>
            <w:tcW w:w="766" w:type="dxa"/>
            <w:shd w:val="clear" w:color="auto" w:fill="F2F2F2" w:themeFill="background1" w:themeFillShade="F2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Poz. </w:t>
            </w:r>
          </w:p>
          <w:p w:rsidR="00836283" w:rsidRDefault="00836283" w:rsidP="00836283">
            <w:pP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koszto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-</w:t>
            </w:r>
          </w:p>
          <w:p w:rsidR="00836283" w:rsidRPr="00836283" w:rsidRDefault="00836283" w:rsidP="00836283">
            <w:pP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rysu</w:t>
            </w:r>
          </w:p>
        </w:tc>
        <w:tc>
          <w:tcPr>
            <w:tcW w:w="2632" w:type="dxa"/>
            <w:shd w:val="clear" w:color="auto" w:fill="F2F2F2" w:themeFill="background1" w:themeFillShade="F2"/>
          </w:tcPr>
          <w:p w:rsidR="00836283" w:rsidRPr="00836283" w:rsidRDefault="00836283" w:rsidP="00836283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Nazwa kosztu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836283" w:rsidRPr="00836283" w:rsidRDefault="00836283" w:rsidP="00836283">
            <w:pP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Koszt całkowity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836283" w:rsidRPr="00836283" w:rsidRDefault="00836283" w:rsidP="00836283">
            <w:pP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Koszty pokryte z dotacji</w:t>
            </w:r>
          </w:p>
        </w:tc>
        <w:tc>
          <w:tcPr>
            <w:tcW w:w="982" w:type="dxa"/>
            <w:shd w:val="clear" w:color="auto" w:fill="F2F2F2" w:themeFill="background1" w:themeFillShade="F2"/>
          </w:tcPr>
          <w:p w:rsidR="00836283" w:rsidRPr="00836283" w:rsidRDefault="00836283" w:rsidP="00836283">
            <w:pP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Data zapłaty</w:t>
            </w:r>
          </w:p>
        </w:tc>
      </w:tr>
      <w:tr w:rsidR="00836283" w:rsidTr="002676DA">
        <w:tc>
          <w:tcPr>
            <w:tcW w:w="5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352B94">
        <w:tc>
          <w:tcPr>
            <w:tcW w:w="5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372C3E">
        <w:tc>
          <w:tcPr>
            <w:tcW w:w="5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63705E">
        <w:tc>
          <w:tcPr>
            <w:tcW w:w="5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63705E">
        <w:tc>
          <w:tcPr>
            <w:tcW w:w="5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63705E">
        <w:tc>
          <w:tcPr>
            <w:tcW w:w="5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63705E">
        <w:tc>
          <w:tcPr>
            <w:tcW w:w="5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63705E">
        <w:tc>
          <w:tcPr>
            <w:tcW w:w="5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63705E">
        <w:tc>
          <w:tcPr>
            <w:tcW w:w="5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63705E">
        <w:tc>
          <w:tcPr>
            <w:tcW w:w="5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63705E">
        <w:tc>
          <w:tcPr>
            <w:tcW w:w="5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63705E">
        <w:tc>
          <w:tcPr>
            <w:tcW w:w="5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63705E">
        <w:tc>
          <w:tcPr>
            <w:tcW w:w="5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836283" w:rsidTr="0063705E">
        <w:tc>
          <w:tcPr>
            <w:tcW w:w="5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8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836283" w:rsidRDefault="00836283" w:rsidP="00836283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</w:tbl>
    <w:p w:rsidR="0024707A" w:rsidRPr="009A215B" w:rsidRDefault="0024707A" w:rsidP="009A215B">
      <w:pPr>
        <w:spacing w:after="0" w:line="360" w:lineRule="auto"/>
        <w:rPr>
          <w:rFonts w:ascii="Times New Roman" w:eastAsia="Arial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911"/>
      </w:tblGrid>
      <w:tr w:rsidR="0024707A" w:rsidTr="00BA45F2">
        <w:tc>
          <w:tcPr>
            <w:tcW w:w="9911" w:type="dxa"/>
            <w:shd w:val="clear" w:color="auto" w:fill="EDEDED" w:themeFill="accent3" w:themeFillTint="33"/>
          </w:tcPr>
          <w:p w:rsidR="0024707A" w:rsidRPr="00A06392" w:rsidRDefault="00836283" w:rsidP="009A2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392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 w:rsidR="0024707A" w:rsidRPr="00A06392">
              <w:rPr>
                <w:rFonts w:ascii="Times New Roman" w:eastAsia="Times New Roman" w:hAnsi="Times New Roman" w:cs="Times New Roman"/>
                <w:b/>
              </w:rPr>
              <w:t>Dodatkowe informacje</w:t>
            </w:r>
          </w:p>
        </w:tc>
      </w:tr>
    </w:tbl>
    <w:p w:rsidR="000F7CCF" w:rsidRDefault="000F7CCF" w:rsidP="009A2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07A" w:rsidRDefault="00836283" w:rsidP="008362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5A" w:rsidRPr="00BC6A5A" w:rsidRDefault="00BC6A5A" w:rsidP="00BC6A5A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5A">
        <w:rPr>
          <w:rFonts w:ascii="Times New Roman" w:hAnsi="Times New Roman" w:cs="Times New Roman"/>
          <w:b/>
          <w:sz w:val="24"/>
          <w:szCs w:val="24"/>
        </w:rPr>
        <w:lastRenderedPageBreak/>
        <w:t>Oświadczam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BC6A5A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BC6A5A" w:rsidRPr="00BC6A5A" w:rsidRDefault="00BC6A5A" w:rsidP="00BC6A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A5A">
        <w:rPr>
          <w:rFonts w:ascii="Times New Roman" w:hAnsi="Times New Roman" w:cs="Times New Roman"/>
          <w:sz w:val="24"/>
          <w:szCs w:val="24"/>
        </w:rPr>
        <w:t>1)</w:t>
      </w:r>
      <w:r w:rsidRPr="00BC6A5A">
        <w:rPr>
          <w:rFonts w:ascii="Times New Roman" w:hAnsi="Times New Roman" w:cs="Times New Roman"/>
          <w:sz w:val="24"/>
          <w:szCs w:val="24"/>
        </w:rPr>
        <w:tab/>
        <w:t>od daty zawarcia umowy nie zmienił się status prawny Zleceniobiorcy;</w:t>
      </w:r>
    </w:p>
    <w:p w:rsidR="00BC6A5A" w:rsidRPr="00BC6A5A" w:rsidRDefault="00BC6A5A" w:rsidP="00BC6A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A5A">
        <w:rPr>
          <w:rFonts w:ascii="Times New Roman" w:hAnsi="Times New Roman" w:cs="Times New Roman"/>
          <w:sz w:val="24"/>
          <w:szCs w:val="24"/>
        </w:rPr>
        <w:t>2)</w:t>
      </w:r>
      <w:r w:rsidRPr="00BC6A5A">
        <w:rPr>
          <w:rFonts w:ascii="Times New Roman" w:hAnsi="Times New Roman" w:cs="Times New Roman"/>
          <w:sz w:val="24"/>
          <w:szCs w:val="24"/>
        </w:rPr>
        <w:tab/>
        <w:t>wszystkie informacje podane w niniejszym sprawozdaniu są zgodne z aktualnym stanem prawnym i faktycznym;</w:t>
      </w:r>
    </w:p>
    <w:p w:rsidR="00BC6A5A" w:rsidRPr="00BC6A5A" w:rsidRDefault="00BC6A5A" w:rsidP="00BC6A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A5A">
        <w:rPr>
          <w:rFonts w:ascii="Times New Roman" w:hAnsi="Times New Roman" w:cs="Times New Roman"/>
          <w:sz w:val="24"/>
          <w:szCs w:val="24"/>
        </w:rPr>
        <w:t>3)</w:t>
      </w:r>
      <w:r w:rsidRPr="00BC6A5A">
        <w:rPr>
          <w:rFonts w:ascii="Times New Roman" w:hAnsi="Times New Roman" w:cs="Times New Roman"/>
          <w:sz w:val="24"/>
          <w:szCs w:val="24"/>
        </w:rPr>
        <w:tab/>
        <w:t>wszystkie kwoty wymienione w zestawieniu faktur (rachunków) zostały faktycznie poniesione na realizację zadania opisanego w ofercie i w terminie wskazanym w umowie;</w:t>
      </w:r>
    </w:p>
    <w:p w:rsidR="00BC6A5A" w:rsidRDefault="00BC6A5A" w:rsidP="00BC6A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A5A">
        <w:rPr>
          <w:rFonts w:ascii="Times New Roman" w:hAnsi="Times New Roman" w:cs="Times New Roman"/>
          <w:sz w:val="24"/>
          <w:szCs w:val="24"/>
        </w:rPr>
        <w:t>4)</w:t>
      </w:r>
      <w:r w:rsidRPr="00BC6A5A">
        <w:rPr>
          <w:rFonts w:ascii="Times New Roman" w:hAnsi="Times New Roman" w:cs="Times New Roman"/>
          <w:sz w:val="24"/>
          <w:szCs w:val="24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ustawą z dnia 29 sierpnia 1997 r. o ochronie danych osobowych (Dz. U. z 2018 r. poz. 1000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C6A5A">
        <w:rPr>
          <w:rFonts w:ascii="Times New Roman" w:hAnsi="Times New Roman" w:cs="Times New Roman"/>
          <w:sz w:val="24"/>
          <w:szCs w:val="24"/>
        </w:rPr>
        <w:t>).</w:t>
      </w:r>
    </w:p>
    <w:p w:rsidR="00BC6A5A" w:rsidRDefault="00BC6A5A" w:rsidP="00BC6A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6A5A" w:rsidRDefault="00BC6A5A" w:rsidP="00BC6A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6A5A" w:rsidRDefault="00BC6A5A" w:rsidP="00BC6A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6A5A" w:rsidRDefault="00BC6A5A" w:rsidP="00BC6A5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……………..…………………………………………….</w:t>
      </w:r>
    </w:p>
    <w:p w:rsidR="00BC6A5A" w:rsidRPr="00BC6A5A" w:rsidRDefault="00BC6A5A" w:rsidP="00BC6A5A">
      <w:pPr>
        <w:spacing w:after="0" w:line="240" w:lineRule="auto"/>
        <w:ind w:right="-108"/>
        <w:jc w:val="center"/>
        <w:rPr>
          <w:rFonts w:ascii="Times New Roman" w:eastAsia="Arial" w:hAnsi="Times New Roman" w:cs="Times New Roman"/>
          <w:sz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BC6A5A">
        <w:rPr>
          <w:rFonts w:ascii="Times New Roman" w:eastAsia="Arial" w:hAnsi="Times New Roman" w:cs="Times New Roman"/>
          <w:sz w:val="18"/>
        </w:rPr>
        <w:t>Podpis osoby upoważnionej lub podpisy osób upoważnionych</w:t>
      </w:r>
    </w:p>
    <w:p w:rsidR="00BC6A5A" w:rsidRDefault="00BC6A5A" w:rsidP="00BC6A5A">
      <w:pPr>
        <w:spacing w:after="0" w:line="240" w:lineRule="auto"/>
        <w:ind w:left="3540" w:right="-108" w:firstLine="708"/>
        <w:rPr>
          <w:rFonts w:ascii="Times New Roman" w:eastAsia="Arial" w:hAnsi="Times New Roman" w:cs="Times New Roman"/>
          <w:sz w:val="18"/>
        </w:rPr>
      </w:pPr>
      <w:r w:rsidRPr="00BC6A5A">
        <w:rPr>
          <w:rFonts w:ascii="Times New Roman" w:eastAsia="Arial" w:hAnsi="Times New Roman" w:cs="Times New Roman"/>
          <w:sz w:val="18"/>
        </w:rPr>
        <w:t>do składania oświadczeń woli w zakresie zobowiązań finansowych w imieniu</w:t>
      </w:r>
    </w:p>
    <w:p w:rsidR="00BC6A5A" w:rsidRPr="00BC6A5A" w:rsidRDefault="00BC6A5A" w:rsidP="00BC6A5A">
      <w:pPr>
        <w:spacing w:after="0" w:line="240" w:lineRule="auto"/>
        <w:ind w:left="3540" w:right="-108" w:firstLine="708"/>
        <w:rPr>
          <w:rFonts w:ascii="Times New Roman" w:eastAsia="Arial" w:hAnsi="Times New Roman" w:cs="Times New Roman"/>
          <w:sz w:val="18"/>
        </w:rPr>
      </w:pPr>
      <w:r w:rsidRPr="00BC6A5A">
        <w:rPr>
          <w:rFonts w:ascii="Times New Roman" w:eastAsia="Arial" w:hAnsi="Times New Roman" w:cs="Times New Roman"/>
          <w:sz w:val="18"/>
        </w:rPr>
        <w:t xml:space="preserve"> </w:t>
      </w:r>
      <w:r>
        <w:rPr>
          <w:rFonts w:ascii="Times New Roman" w:eastAsia="Arial" w:hAnsi="Times New Roman" w:cs="Times New Roman"/>
          <w:sz w:val="18"/>
        </w:rPr>
        <w:t xml:space="preserve">                                               </w:t>
      </w:r>
      <w:r w:rsidRPr="00BC6A5A">
        <w:rPr>
          <w:rFonts w:ascii="Times New Roman" w:eastAsia="Arial" w:hAnsi="Times New Roman" w:cs="Times New Roman"/>
          <w:sz w:val="18"/>
        </w:rPr>
        <w:t xml:space="preserve">Zleceniobiorców. </w:t>
      </w:r>
    </w:p>
    <w:p w:rsidR="00BC6A5A" w:rsidRPr="00BC6A5A" w:rsidRDefault="00BC6A5A" w:rsidP="00BC6A5A">
      <w:pPr>
        <w:spacing w:after="0" w:line="240" w:lineRule="auto"/>
        <w:ind w:right="-108"/>
        <w:rPr>
          <w:rFonts w:ascii="Times New Roman" w:eastAsia="Arial" w:hAnsi="Times New Roman" w:cs="Times New Roman"/>
          <w:sz w:val="18"/>
        </w:rPr>
      </w:pPr>
    </w:p>
    <w:p w:rsidR="00BC6A5A" w:rsidRPr="00AE24D0" w:rsidRDefault="00BC6A5A" w:rsidP="00BC6A5A">
      <w:pPr>
        <w:ind w:right="-108"/>
        <w:jc w:val="center"/>
        <w:rPr>
          <w:rFonts w:eastAsia="Arial" w:cs="Calibri"/>
          <w:sz w:val="18"/>
        </w:rPr>
      </w:pPr>
    </w:p>
    <w:p w:rsidR="00BC6A5A" w:rsidRDefault="00BC6A5A" w:rsidP="00BC6A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6A5A" w:rsidRDefault="00BC6A5A" w:rsidP="00BC6A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Zduńska Wola, dnia 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C6A5A" w:rsidRPr="00BC6A5A" w:rsidRDefault="00BC6A5A" w:rsidP="00BC6A5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6A5A" w:rsidRPr="00BC6A5A" w:rsidRDefault="00BC6A5A" w:rsidP="00BC6A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07A" w:rsidRPr="000F7CCF" w:rsidRDefault="0024707A" w:rsidP="009A2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4707A" w:rsidRPr="000F7CCF" w:rsidSect="000F7CC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72C" w:rsidRDefault="00BB472C" w:rsidP="0024707A">
      <w:pPr>
        <w:spacing w:after="0" w:line="240" w:lineRule="auto"/>
      </w:pPr>
      <w:r>
        <w:separator/>
      </w:r>
    </w:p>
  </w:endnote>
  <w:endnote w:type="continuationSeparator" w:id="0">
    <w:p w:rsidR="00BB472C" w:rsidRDefault="00BB472C" w:rsidP="0024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72C" w:rsidRDefault="00BB472C" w:rsidP="0024707A">
      <w:pPr>
        <w:spacing w:after="0" w:line="240" w:lineRule="auto"/>
      </w:pPr>
      <w:r>
        <w:separator/>
      </w:r>
    </w:p>
  </w:footnote>
  <w:footnote w:type="continuationSeparator" w:id="0">
    <w:p w:rsidR="00BB472C" w:rsidRDefault="00BB472C" w:rsidP="0024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737B"/>
    <w:multiLevelType w:val="hybridMultilevel"/>
    <w:tmpl w:val="59E2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CF"/>
    <w:rsid w:val="000F7CCF"/>
    <w:rsid w:val="00121C72"/>
    <w:rsid w:val="0024707A"/>
    <w:rsid w:val="00257375"/>
    <w:rsid w:val="002B2B51"/>
    <w:rsid w:val="00300C55"/>
    <w:rsid w:val="0038158E"/>
    <w:rsid w:val="00422683"/>
    <w:rsid w:val="00523556"/>
    <w:rsid w:val="005468FB"/>
    <w:rsid w:val="00614983"/>
    <w:rsid w:val="006E1737"/>
    <w:rsid w:val="00836283"/>
    <w:rsid w:val="00911E8D"/>
    <w:rsid w:val="009441BF"/>
    <w:rsid w:val="009A215B"/>
    <w:rsid w:val="00A06392"/>
    <w:rsid w:val="00B420C7"/>
    <w:rsid w:val="00BA45F2"/>
    <w:rsid w:val="00BB472C"/>
    <w:rsid w:val="00BC5032"/>
    <w:rsid w:val="00BC6A5A"/>
    <w:rsid w:val="00E2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DED7"/>
  <w15:chartTrackingRefBased/>
  <w15:docId w15:val="{F4C289E3-6C40-4CD2-BCE3-9E4C7466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4707A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15B"/>
    <w:pPr>
      <w:ind w:left="720"/>
      <w:contextualSpacing/>
    </w:pPr>
  </w:style>
  <w:style w:type="paragraph" w:customStyle="1" w:styleId="Zawartotabeli">
    <w:name w:val="Zawartość tabeli"/>
    <w:basedOn w:val="Normalny"/>
    <w:rsid w:val="009A21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2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07A"/>
  </w:style>
  <w:style w:type="paragraph" w:styleId="Stopka">
    <w:name w:val="footer"/>
    <w:basedOn w:val="Normalny"/>
    <w:link w:val="StopkaZnak"/>
    <w:uiPriority w:val="99"/>
    <w:unhideWhenUsed/>
    <w:rsid w:val="0024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07A"/>
  </w:style>
  <w:style w:type="character" w:customStyle="1" w:styleId="Nagwek2Znak">
    <w:name w:val="Nagłówek 2 Znak"/>
    <w:basedOn w:val="Domylnaczcionkaakapitu"/>
    <w:link w:val="Nagwek2"/>
    <w:rsid w:val="0024707A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Kujawska</dc:creator>
  <cp:keywords/>
  <dc:description/>
  <cp:lastModifiedBy>Grażyna Kujawska</cp:lastModifiedBy>
  <cp:revision>10</cp:revision>
  <dcterms:created xsi:type="dcterms:W3CDTF">2019-04-09T07:50:00Z</dcterms:created>
  <dcterms:modified xsi:type="dcterms:W3CDTF">2019-12-09T09:06:00Z</dcterms:modified>
</cp:coreProperties>
</file>