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119A" w14:textId="77777777" w:rsidR="00760013" w:rsidRDefault="00760013" w:rsidP="00A064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6FF49" w14:textId="77777777" w:rsidR="00760013" w:rsidRDefault="00760013" w:rsidP="00A064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C7227" w14:textId="77777777" w:rsidR="00760013" w:rsidRDefault="00760013" w:rsidP="00A064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0AB4C" w14:textId="77777777" w:rsidR="00A75914" w:rsidRPr="00DA0656" w:rsidRDefault="00A75914" w:rsidP="00A0644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1488" behindDoc="0" locked="0" layoutInCell="1" allowOverlap="1" wp14:anchorId="211B0B8F" wp14:editId="6A84E3C6">
            <wp:simplePos x="1047750" y="438150"/>
            <wp:positionH relativeFrom="margin">
              <wp:align>left</wp:align>
            </wp:positionH>
            <wp:positionV relativeFrom="margin">
              <wp:align>top</wp:align>
            </wp:positionV>
            <wp:extent cx="1028700" cy="1253045"/>
            <wp:effectExtent l="0" t="0" r="0" b="444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15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853FC" w14:textId="375F37A5" w:rsidR="00A75914" w:rsidRPr="00DA0656" w:rsidRDefault="00A75914" w:rsidP="00A06442">
      <w:pPr>
        <w:autoSpaceDE w:val="0"/>
        <w:autoSpaceDN w:val="0"/>
        <w:adjustRightInd w:val="0"/>
        <w:spacing w:before="120" w:after="12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</w:t>
      </w:r>
      <w:r w:rsidRPr="00DA0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2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227A0">
        <w:rPr>
          <w:rFonts w:ascii="Times New Roman" w:eastAsia="Times New Roman" w:hAnsi="Times New Roman" w:cs="Times New Roman"/>
          <w:sz w:val="20"/>
          <w:szCs w:val="20"/>
          <w:lang w:eastAsia="pl-PL"/>
        </w:rPr>
        <w:t>[numer z rejestru]</w:t>
      </w:r>
    </w:p>
    <w:p w14:paraId="72BE4C85" w14:textId="53E83BCE" w:rsidR="00A75914" w:rsidRPr="00DD3F71" w:rsidRDefault="00A75914" w:rsidP="00A06442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WYDARZENIA</w:t>
      </w:r>
    </w:p>
    <w:p w14:paraId="098A7AF0" w14:textId="77777777" w:rsidR="00A75914" w:rsidRPr="00DA0656" w:rsidRDefault="00A75914" w:rsidP="00A759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5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do 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Budżet Obywatelski 2020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0"/>
        <w:gridCol w:w="618"/>
      </w:tblGrid>
      <w:tr w:rsidR="00EC58F3" w:rsidRPr="00DA0656" w14:paraId="093C4097" w14:textId="77777777" w:rsidTr="00C7287C">
        <w:trPr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EC55" w14:textId="0A1423FE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Nazwa i numer </w:t>
            </w:r>
            <w:r w:rsidR="00A1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projektu</w:t>
            </w:r>
          </w:p>
        </w:tc>
      </w:tr>
      <w:tr w:rsidR="00D227A0" w:rsidRPr="00DA0656" w14:paraId="547EC820" w14:textId="77777777" w:rsidTr="003A6D38">
        <w:trPr>
          <w:trHeight w:val="63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306" w14:textId="315A9028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Kino letnie Osiedla 1000-lecia</w:t>
            </w:r>
            <w:r w:rsidR="0076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 Górce Tereny Zielone</w:t>
            </w:r>
          </w:p>
          <w:p w14:paraId="67868DCF" w14:textId="71CBA294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DCE" w14:textId="770A776F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94C639" wp14:editId="51855D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94615</wp:posOffset>
                      </wp:positionV>
                      <wp:extent cx="144000" cy="144000"/>
                      <wp:effectExtent l="0" t="0" r="27940" b="279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287B" id="Prostokąt 15" o:spid="_x0000_s1026" style="position:absolute;margin-left:0;margin-top:7.45pt;width:11.35pt;height:11.35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59egIAAEY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55E6F6D6" w14:textId="77777777" w:rsidTr="000F6F15">
        <w:trPr>
          <w:trHeight w:val="69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4A9A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Kępina</w:t>
            </w:r>
          </w:p>
          <w:p w14:paraId="1ED0479F" w14:textId="3BA0BCC3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SRM.PKKS.152.7.4.2019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69FE" w14:textId="11B6982E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F8D728" wp14:editId="7962E7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144000" cy="14400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D626D" id="Prostokąt 2" o:spid="_x0000_s1026" style="position:absolute;margin-left:0;margin-top:.95pt;width:11.35pt;height:11.3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kdeQIAAEQ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2BD0AD79" w14:textId="77777777" w:rsidTr="000F6F15">
        <w:trPr>
          <w:trHeight w:val="70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33CB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Zduńskowolskie nocne kino plenerowe i samochodowe</w:t>
            </w:r>
          </w:p>
          <w:p w14:paraId="1898471C" w14:textId="76FC400B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SRM.PKKS.152.7.7.2019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CF12" w14:textId="7BF7EF8B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AD92F1" wp14:editId="2AEB13A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144000" cy="144000"/>
                      <wp:effectExtent l="0" t="0" r="27940" b="279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688F" id="Prostokąt 16" o:spid="_x0000_s1026" style="position:absolute;margin-left:0;margin-top:.25pt;width:11.35pt;height:11.35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7B78E02E" w14:textId="77777777" w:rsidTr="000F6F15">
        <w:trPr>
          <w:trHeight w:val="690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9BA7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 o filmie. Film o muzyce. Filmowo-muzyczne spotkania „Między obrazami”</w:t>
            </w:r>
          </w:p>
          <w:p w14:paraId="7F9BBCD1" w14:textId="04EA7672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SRM.PKKS.152.7.8.2019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912B" w14:textId="211B4596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493DEC" wp14:editId="4AD943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7F494" id="Prostokąt 18" o:spid="_x0000_s1026" style="position:absolute;margin-left:0;margin-top:.65pt;width:11.35pt;height:11.3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OzeQIAAEY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665883F3" w14:textId="77777777" w:rsidTr="000F6F15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13F5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Akademia seniora – zdrowie i bezpieczeństwo czyli SENIOR na PLUS </w:t>
            </w:r>
          </w:p>
          <w:p w14:paraId="673D4270" w14:textId="726459DB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SRM.PKKS.152.7.10.2019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BB19" w14:textId="4FD92C4D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856AD3" wp14:editId="6E600D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AB801" w14:textId="77777777" w:rsidR="00D227A0" w:rsidRDefault="00D227A0" w:rsidP="002060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56AD3" id="Prostokąt 19" o:spid="_x0000_s1026" style="position:absolute;left:0;text-align:left;margin-left:0;margin-top:.3pt;width:11.35pt;height:11.35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" filled="f" strokecolor="#1f3763 [1604]" strokeweight="1pt">
                      <v:textbox>
                        <w:txbxContent>
                          <w:p w14:paraId="20AAB801" w14:textId="77777777" w:rsidR="00D227A0" w:rsidRDefault="00D227A0" w:rsidP="002060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27A0" w:rsidRPr="00DA0656" w14:paraId="68CFA876" w14:textId="77777777" w:rsidTr="000F6F15">
        <w:trPr>
          <w:trHeight w:val="68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C5FB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„Eksperyment festiwal” Zduńska Wola </w:t>
            </w:r>
          </w:p>
          <w:p w14:paraId="6CCAE142" w14:textId="79E21C6F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SRM.PKKS.152.7.14.2019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94F7" w14:textId="65E4A878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1FE2D5" wp14:editId="324DB3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0EC4" id="Prostokąt 20" o:spid="_x0000_s1026" style="position:absolute;margin-left:0;margin-top:.55pt;width:11.35pt;height:11.35pt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dPegIAAEY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4B38461B" w14:textId="77777777" w:rsidTr="000F6F15">
        <w:trPr>
          <w:trHeight w:val="705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9128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Sportu Szkolnego</w:t>
            </w:r>
          </w:p>
          <w:p w14:paraId="017EA3D1" w14:textId="2E7C2D32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SRM.PKKS.152.7.16.2019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4072" w14:textId="2FBED55E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0C51E3" wp14:editId="3EAE4A0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143510" cy="14351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D0C5" id="Prostokąt 3" o:spid="_x0000_s1026" style="position:absolute;margin-left:4.5pt;margin-top:-.0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760B30DF" w14:textId="77777777" w:rsidTr="000F6F15">
        <w:trPr>
          <w:trHeight w:val="70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D901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Wakacje z piłką na okrągło</w:t>
            </w:r>
          </w:p>
          <w:p w14:paraId="48E66661" w14:textId="6DCCAF1D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SRM.PKKS.152.7.20.2019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78A5" w14:textId="1CCB3AFA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A250AD" wp14:editId="5CFDDE1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CD34" id="Prostokąt 22" o:spid="_x0000_s1026" style="position:absolute;margin-left:0;margin-top:.8pt;width:11.35pt;height:11.3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34BC6409" w14:textId="77777777" w:rsidTr="000F6F15">
        <w:trPr>
          <w:trHeight w:val="69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A84C" w14:textId="44C2CBFC" w:rsidR="00D227A0" w:rsidRDefault="00767909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Zduńskowolskie D</w:t>
            </w:r>
            <w:r w:rsidR="00D2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 Seniora </w:t>
            </w:r>
          </w:p>
          <w:p w14:paraId="265EE089" w14:textId="1EFBB453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SRM.PKKS.152.7.30.2019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B59F" w14:textId="032D003E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6EF11C" wp14:editId="6B24ADE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9C69C" id="Prostokąt 33" o:spid="_x0000_s1026" style="position:absolute;margin-left:0;margin-top:.45pt;width:11.35pt;height:11.3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24298805" w14:textId="77777777" w:rsidTr="000F6F15">
        <w:trPr>
          <w:trHeight w:val="707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E26E" w14:textId="09376EAE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zmieniajmy świat – Integracja Społeczna Dzieci z Niepełnosprawnością</w:t>
            </w:r>
          </w:p>
          <w:p w14:paraId="3A568DDA" w14:textId="0C700B44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SRM.PKKS.152.7.32.2019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C335" w14:textId="64F7A6F7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CD3F81" wp14:editId="5C09EF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F40FF" id="Prostokąt 34" o:spid="_x0000_s1026" style="position:absolute;margin-left:0;margin-top:.85pt;width:11.35pt;height:11.3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4FAB1F81" w14:textId="77777777" w:rsidTr="000F6F15">
        <w:trPr>
          <w:trHeight w:val="690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58F6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Przedsiębiorcze współpracujące – konferencja dla kobiet</w:t>
            </w:r>
          </w:p>
          <w:p w14:paraId="6853F165" w14:textId="7B0AE2BF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SRM.PKKS.152.7.35.2019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97C4" w14:textId="09DA7B64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BC670C" wp14:editId="5FCA084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FC986" id="Prostokąt 35" o:spid="_x0000_s1026" style="position:absolute;margin-left:0;margin-top:.5pt;width:11.35pt;height:11.3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0DDA26FE" w14:textId="77777777" w:rsidTr="000F6F15">
        <w:trPr>
          <w:trHeight w:val="713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8A8A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Piknik Integracyjny z tenisem stołowym</w:t>
            </w:r>
          </w:p>
          <w:p w14:paraId="72E487E1" w14:textId="26B2A016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SRM.PKKS.152.7.36.2019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B1C8" w14:textId="4B807BED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1F2178" wp14:editId="1453C16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13970</wp:posOffset>
                      </wp:positionV>
                      <wp:extent cx="143510" cy="143510"/>
                      <wp:effectExtent l="0" t="0" r="27940" b="2794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6AAA4" id="Prostokąt 36" o:spid="_x0000_s1026" style="position:absolute;margin-left:4.1pt;margin-top:1.1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3787655C" w14:textId="77777777" w:rsidTr="000F6F15">
        <w:trPr>
          <w:trHeight w:val="708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EF7C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Alternatywna Zduńska Wola</w:t>
            </w:r>
          </w:p>
          <w:p w14:paraId="05168FE1" w14:textId="7896A070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SRM.PKKS.152.7.37.2019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67A8" w14:textId="1161D3D9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08F1E3" wp14:editId="7F348B4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2AA3" id="Prostokąt 37" o:spid="_x0000_s1026" style="position:absolute;margin-left:0;margin-top:.9pt;width:11.35pt;height:11.35pt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64CD5B17" w14:textId="77777777" w:rsidTr="000F6F15">
        <w:trPr>
          <w:trHeight w:val="708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85E5" w14:textId="0018501A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Zduńska Wola rozwija tenisowe talenty</w:t>
            </w:r>
            <w:r w:rsidR="0076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  <w:bookmarkStart w:id="0" w:name="_GoBack"/>
            <w:bookmarkEnd w:id="0"/>
          </w:p>
          <w:p w14:paraId="60483F48" w14:textId="6B8B079A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SRM.PKKS.152.7.39.2019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8439" w14:textId="6DDFC23E" w:rsidR="00D227A0" w:rsidRPr="00DA0656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2BBE5B" wp14:editId="7532906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-18415</wp:posOffset>
                      </wp:positionV>
                      <wp:extent cx="144000" cy="144000"/>
                      <wp:effectExtent l="0" t="0" r="2794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72A1" id="Prostokąt 1" o:spid="_x0000_s1026" style="position:absolute;margin-left:0;margin-top:-1.45pt;width:11.35pt;height:11.35pt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</w:p>
        </w:tc>
      </w:tr>
      <w:tr w:rsidR="00D227A0" w:rsidRPr="00DA0656" w14:paraId="01EC27E0" w14:textId="77777777" w:rsidTr="000F6F1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D9CD" w14:textId="77777777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Żywa lekcja historii – turniej wczesnośredniowieczny</w:t>
            </w:r>
          </w:p>
          <w:p w14:paraId="701BDB61" w14:textId="65A17E80" w:rsidR="00D227A0" w:rsidRPr="00A75914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SRM.PKKS.152.7.42.2019</w:t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FD2A" w14:textId="563D95EE" w:rsidR="00D227A0" w:rsidRDefault="00D227A0" w:rsidP="00D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AD9E56" wp14:editId="069FF8A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15F5" id="Prostokąt 38" o:spid="_x0000_s1026" style="position:absolute;margin-left:0;margin-top:.55pt;width:11.35pt;height:11.35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" filled="f" strokecolor="#1f3763 [1604]" strokeweight="1pt"/>
                  </w:pict>
                </mc:Fallback>
              </mc:AlternateContent>
            </w:r>
          </w:p>
        </w:tc>
      </w:tr>
      <w:tr w:rsidR="00713663" w:rsidRPr="00DA0656" w14:paraId="1A9BBC99" w14:textId="77777777" w:rsidTr="000F6F15">
        <w:trPr>
          <w:trHeight w:val="591"/>
          <w:jc w:val="center"/>
        </w:trPr>
        <w:tc>
          <w:tcPr>
            <w:tcW w:w="9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1474" w14:textId="77777777" w:rsidR="003C0779" w:rsidRDefault="003C0779" w:rsidP="000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74B87978" w14:textId="6418DF90" w:rsidR="00F732D2" w:rsidRDefault="008F104B" w:rsidP="000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 nad bezdomnymi zwierzętami. Zakupienie domków dla kotów. Zakupienie żywności: karma sucha i mokra dla kotów, usługi weterynaryjne i k</w:t>
            </w:r>
            <w:r w:rsidR="00F73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astracja i środki na zdarzenia</w:t>
            </w:r>
          </w:p>
          <w:p w14:paraId="35E455A5" w14:textId="77777777" w:rsidR="00713663" w:rsidRDefault="008F104B" w:rsidP="000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  <w:r w:rsidRPr="00A75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SRM.PKKS.152.7.43.2019</w:t>
            </w:r>
          </w:p>
          <w:p w14:paraId="16FD246F" w14:textId="2E9DBF16" w:rsidR="003C0779" w:rsidRPr="003C0779" w:rsidRDefault="003C0779" w:rsidP="000F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6203" w14:textId="52E17369" w:rsidR="00713663" w:rsidRDefault="008F104B" w:rsidP="008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155DBC" wp14:editId="5C9C67C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38735</wp:posOffset>
                      </wp:positionV>
                      <wp:extent cx="144000" cy="144000"/>
                      <wp:effectExtent l="0" t="0" r="27940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A9D1D5" id="Prostokąt 23" o:spid="_x0000_s1026" style="position:absolute;margin-left:0;margin-top:3.05pt;width:11.35pt;height:11.3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A139E9" w:rsidRPr="00DA0656" w14:paraId="36E3FD3B" w14:textId="77777777" w:rsidTr="00C7287C">
        <w:trPr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2758" w14:textId="77777777" w:rsidR="003C0779" w:rsidRDefault="003C0779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</w:pPr>
          </w:p>
          <w:p w14:paraId="685C72B3" w14:textId="77777777" w:rsidR="00A139E9" w:rsidRDefault="00A139E9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II. Instrukcja wypełniania</w:t>
            </w:r>
          </w:p>
          <w:p w14:paraId="073C7F15" w14:textId="57322B97" w:rsidR="003C0779" w:rsidRPr="003C0779" w:rsidRDefault="003C0779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C58F3" w:rsidRPr="00DA0656" w14:paraId="09B6D21C" w14:textId="77777777" w:rsidTr="00C7287C">
        <w:trPr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878A" w14:textId="167A3EA6" w:rsidR="00EC58F3" w:rsidRPr="00DA0656" w:rsidRDefault="0076001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="00EC58F3"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Należy dokonać wyboru </w:t>
            </w:r>
            <w:r w:rsidR="00EC58F3"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tylko jednego zadania</w:t>
            </w:r>
            <w:r w:rsidR="00EC58F3"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poprzez postawienie znaku </w:t>
            </w:r>
            <w:r w:rsidR="00EC58F3" w:rsidRPr="00DA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color="000000"/>
                <w:lang w:eastAsia="pl-PL"/>
              </w:rPr>
              <w:t>„x”</w:t>
            </w:r>
            <w:r w:rsidR="00EC58F3"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 xml:space="preserve"> w kratce obok nazwy wybranego zadania. </w:t>
            </w:r>
          </w:p>
          <w:p w14:paraId="553AA16F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Nie dopuszcza się skreśleń w przypadku mylnie zaznaczonej odpowiedzi.</w:t>
            </w:r>
          </w:p>
          <w:p w14:paraId="454FF32B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Każdy Mieszkaniec może oddać tylko jeden głos na zadanie z kategorii INWESTYCJE LOKALNE oraz jeden głos na zadanie z kategorii WYDARZENIA.</w:t>
            </w:r>
          </w:p>
          <w:p w14:paraId="27309C47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EE8199A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 w:color="000000"/>
                <w:lang w:eastAsia="pl-PL"/>
              </w:rPr>
              <w:t>Głos uznaje się za nieważny, gdy:</w:t>
            </w:r>
          </w:p>
          <w:p w14:paraId="792AD932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1) oddany został na karcie do głosowania niezgodnej z obowiązującym wzorem;</w:t>
            </w:r>
          </w:p>
          <w:p w14:paraId="7BDB5277" w14:textId="41B58012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2) oddany został na karcie do głosowania niezawierającej pieczęci urzędowej oraz numeru identyfikacyjnego;</w:t>
            </w:r>
          </w:p>
          <w:p w14:paraId="27F79073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3) karta do głosowania zawiera skreślenia, poprawki, dopiski w miejscu przeznaczonym do zakreślenia;</w:t>
            </w:r>
          </w:p>
          <w:p w14:paraId="5F6D50EF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4) karta do głosowania nie zawiera żadnego zakreślenia;</w:t>
            </w:r>
          </w:p>
          <w:p w14:paraId="342491F0" w14:textId="77777777" w:rsidR="00EC58F3" w:rsidRPr="00DA0656" w:rsidRDefault="00EC58F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5) karta do głosowania zawiera więcej niż jedno zakreślenie.</w:t>
            </w:r>
          </w:p>
          <w:p w14:paraId="7FC6D3C3" w14:textId="73703EC2" w:rsidR="00CC4EC4" w:rsidRPr="00760013" w:rsidRDefault="00CC4EC4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C4EC4" w:rsidRPr="00DA0656" w14:paraId="3EF4C192" w14:textId="77777777" w:rsidTr="00C7287C">
        <w:trPr>
          <w:jc w:val="center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B5EC" w14:textId="3FF78A1D" w:rsidR="00CC4EC4" w:rsidRPr="00760013" w:rsidRDefault="00760013" w:rsidP="00EC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br/>
            </w:r>
            <w:r w:rsidR="00CC4EC4" w:rsidRPr="00DA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t>III. Klauzula informacyjna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l-PL"/>
              </w:rPr>
              <w:br/>
            </w:r>
          </w:p>
          <w:p w14:paraId="0C60E0DA" w14:textId="77777777" w:rsidR="00CC4EC4" w:rsidRPr="00DA0656" w:rsidRDefault="00CC4EC4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Administratorem Państwa danych osobowych jest Prezydent Miasta Zduńska Wola z siedzibą w Zduńskiej Woli, przy ul. Stefana Złotnickiego 12.</w:t>
            </w:r>
          </w:p>
          <w:p w14:paraId="7B9ED047" w14:textId="77777777" w:rsidR="00CC4EC4" w:rsidRPr="00DA0656" w:rsidRDefault="00CC4EC4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Z administratorem można się skontaktować w następujący sposób:</w:t>
            </w:r>
          </w:p>
          <w:p w14:paraId="16A91FC4" w14:textId="77777777" w:rsidR="00CC4EC4" w:rsidRPr="007972B4" w:rsidRDefault="00CC4EC4" w:rsidP="00CC4EC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listownie: ul. Stefana Złotnickiego 12, 98-220 Zduńska Wola;</w:t>
            </w:r>
          </w:p>
          <w:p w14:paraId="7134724C" w14:textId="77777777" w:rsidR="00CC4EC4" w:rsidRPr="007972B4" w:rsidRDefault="00CC4EC4" w:rsidP="00CC4EC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 xml:space="preserve">przez elektroniczną skrzynkę podawczą: link dostępny na stronie </w:t>
            </w:r>
            <w:hyperlink r:id="rId8" w:history="1">
              <w:r w:rsidRPr="007972B4">
                <w:rPr>
                  <w:rFonts w:ascii="Times New Roman" w:hAnsi="Times New Roman" w:cs="Times New Roman"/>
                  <w:sz w:val="18"/>
                  <w:szCs w:val="18"/>
                </w:rPr>
                <w:t>http://194.242.104.85/portal_new/portal?id=51965</w:t>
              </w:r>
            </w:hyperlink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0411D47C" w14:textId="77777777" w:rsidR="00CC4EC4" w:rsidRPr="007972B4" w:rsidRDefault="00CC4EC4" w:rsidP="007972B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telefonicznie: 43 825 02 00;</w:t>
            </w:r>
          </w:p>
          <w:p w14:paraId="3B114ABA" w14:textId="77777777" w:rsidR="00CC4EC4" w:rsidRPr="007972B4" w:rsidRDefault="00CC4EC4" w:rsidP="00CC4EC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 xml:space="preserve">poprzez adres e-mail: </w:t>
            </w:r>
            <w:hyperlink r:id="rId9" w:history="1">
              <w:r w:rsidRPr="007972B4">
                <w:rPr>
                  <w:rStyle w:val="StrongEmphasis"/>
                  <w:rFonts w:ascii="Times New Roman" w:hAnsi="Times New Roman" w:cs="Times New Roman"/>
                  <w:sz w:val="18"/>
                  <w:szCs w:val="18"/>
                </w:rPr>
                <w:t>urzad_miasta@zdunskawola.pl</w:t>
              </w:r>
            </w:hyperlink>
          </w:p>
          <w:p w14:paraId="5B48A2B5" w14:textId="27ABB7C2" w:rsidR="00CC4EC4" w:rsidRPr="00DA0656" w:rsidRDefault="00CC4EC4" w:rsidP="00DA0656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Administrator wyznaczył inspektora ochrony danych, z którym możecie się Państwo skontaktować poprzez adres e-mail: </w:t>
            </w:r>
            <w:hyperlink r:id="rId10" w:history="1">
              <w:r w:rsidRPr="00DA0656">
                <w:rPr>
                  <w:rFonts w:ascii="Times New Roman" w:hAnsi="Times New Roman" w:cs="Times New Roman"/>
                  <w:sz w:val="18"/>
                  <w:szCs w:val="18"/>
                </w:rPr>
                <w:t>iod@zdunskawola.pl</w:t>
              </w:r>
            </w:hyperlink>
            <w:r w:rsidR="00DA06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Państwa dane będą przetwarzane w celu wzięcia udziału w głosowaniu w ramach budżetu obywatelskiego na podstawie  art. 6 ust. 1 lit. e) RODO w związku z art. 5a ust. 7 ustawy </w:t>
            </w:r>
            <w:r w:rsidR="007972B4">
              <w:rPr>
                <w:rFonts w:ascii="Times New Roman" w:hAnsi="Times New Roman" w:cs="Times New Roman"/>
                <w:sz w:val="18"/>
                <w:szCs w:val="18"/>
              </w:rPr>
              <w:t xml:space="preserve">z dnia 8 marca 1990 r. </w:t>
            </w: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 xml:space="preserve">o samorządzie gminnym oraz </w:t>
            </w:r>
            <w:r w:rsidR="000F6F15">
              <w:rPr>
                <w:rFonts w:ascii="Times New Roman" w:hAnsi="Times New Roman" w:cs="Times New Roman"/>
                <w:sz w:val="18"/>
                <w:szCs w:val="18"/>
              </w:rPr>
              <w:t>Uchwały  Nr IX/157/19</w:t>
            </w:r>
            <w:r w:rsidR="007972B4">
              <w:rPr>
                <w:rFonts w:ascii="Times New Roman" w:hAnsi="Times New Roman" w:cs="Times New Roman"/>
                <w:sz w:val="18"/>
                <w:szCs w:val="18"/>
              </w:rPr>
              <w:t xml:space="preserve"> Rady Mi</w:t>
            </w:r>
            <w:r w:rsidR="000F6F15">
              <w:rPr>
                <w:rFonts w:ascii="Times New Roman" w:hAnsi="Times New Roman" w:cs="Times New Roman"/>
                <w:sz w:val="18"/>
                <w:szCs w:val="18"/>
              </w:rPr>
              <w:t xml:space="preserve">asta Zduńska Wola </w:t>
            </w:r>
            <w:r w:rsidR="00A75914" w:rsidRPr="00B464DF">
              <w:rPr>
                <w:rFonts w:ascii="Times New Roman" w:hAnsi="Times New Roman" w:cs="Times New Roman"/>
                <w:sz w:val="18"/>
                <w:szCs w:val="18"/>
              </w:rPr>
              <w:t>z dnia 30 maja 2019 r. w sprawie przyjęcia Regulaminu okre</w:t>
            </w:r>
            <w:r w:rsidR="00A75914">
              <w:rPr>
                <w:rFonts w:ascii="Times New Roman" w:hAnsi="Times New Roman" w:cs="Times New Roman"/>
                <w:sz w:val="18"/>
                <w:szCs w:val="18"/>
              </w:rPr>
              <w:t>ślającego wymagania, jakie powi</w:t>
            </w:r>
            <w:r w:rsidR="00A75914" w:rsidRPr="00B464DF">
              <w:rPr>
                <w:rFonts w:ascii="Times New Roman" w:hAnsi="Times New Roman" w:cs="Times New Roman"/>
                <w:sz w:val="18"/>
                <w:szCs w:val="18"/>
              </w:rPr>
              <w:t>nien spełniać projekt budżetu obywatelskiego Miasta Zduńska Wola, zmienioną uchwałą nr XI/209/19 Rady Miasta Zduńska Wola z dnia 8 lipca 2019 r.</w:t>
            </w:r>
          </w:p>
          <w:p w14:paraId="0C96E55B" w14:textId="77777777" w:rsidR="00CC4EC4" w:rsidRPr="00DA0656" w:rsidRDefault="00CC4EC4" w:rsidP="00CC4EC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Odbiorcami Państwa danych osobowych mogą być podmioty upoważnione na podstawie przepisów prawa.</w:t>
            </w:r>
          </w:p>
          <w:p w14:paraId="13E9813E" w14:textId="77777777" w:rsidR="00CC4EC4" w:rsidRPr="00DA0656" w:rsidRDefault="00CC4EC4" w:rsidP="00CC4EC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06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będą przechowywane przez okres niezbędny do realizacji celu przetwarzania w tym również realizacji obowiązku archiwizacyjnego wynikającego z przepisów prawa.</w:t>
            </w:r>
          </w:p>
          <w:p w14:paraId="000FEF4F" w14:textId="77777777" w:rsidR="00CC4EC4" w:rsidRPr="00DA0656" w:rsidRDefault="00CC4EC4" w:rsidP="00CC4EC4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Przysługuje Państwu:</w:t>
            </w:r>
          </w:p>
          <w:p w14:paraId="7E5C5D9F" w14:textId="77777777" w:rsidR="00CC4EC4" w:rsidRPr="00DA0656" w:rsidRDefault="00CC4EC4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dostępu do danych oraz otrzymania ich kopii;</w:t>
            </w:r>
          </w:p>
          <w:p w14:paraId="3880983F" w14:textId="77777777" w:rsidR="00CC4EC4" w:rsidRPr="00DA0656" w:rsidRDefault="00CC4EC4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sprostowania danych;</w:t>
            </w:r>
          </w:p>
          <w:p w14:paraId="385D7756" w14:textId="27734B04" w:rsidR="00CC4EC4" w:rsidRPr="00DA0656" w:rsidRDefault="00CC4EC4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prawo do usunięcia danych, w sytuacji, gdy przetwarzanie danych nie następuje w celu wywiązania się z obowiązku wynikającego</w:t>
            </w:r>
            <w:r w:rsidR="00797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A065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przepisu prawa lub w ramach sprawowania władzy publicznej;</w:t>
            </w:r>
          </w:p>
          <w:p w14:paraId="74B7FEE6" w14:textId="77777777" w:rsidR="00CC4EC4" w:rsidRPr="007972B4" w:rsidRDefault="00CC4EC4" w:rsidP="007972B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prawo do ograniczenia przetwarzania danych, </w:t>
            </w:r>
            <w:r w:rsidRPr="007972B4">
              <w:rPr>
                <w:rFonts w:ascii="Times New Roman" w:hAnsi="Times New Roman" w:cs="Times New Roman"/>
                <w:sz w:val="18"/>
                <w:szCs w:val="18"/>
              </w:rPr>
              <w:t>przy czym przepisy odrębne mogą wyłączyć możliwość skorzystania z tego prawa;</w:t>
            </w:r>
          </w:p>
          <w:p w14:paraId="51BAA388" w14:textId="77777777" w:rsidR="00CC4EC4" w:rsidRPr="00DA0656" w:rsidRDefault="00CC4EC4" w:rsidP="007972B4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A0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prawo do wniesienia skargi do Prezesa Urzędu Ochrony Danych Osobowych.</w:t>
            </w:r>
          </w:p>
          <w:p w14:paraId="7A40D594" w14:textId="77777777" w:rsidR="00CC4EC4" w:rsidRDefault="00CC4EC4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656">
              <w:rPr>
                <w:rFonts w:ascii="Times New Roman" w:hAnsi="Times New Roman" w:cs="Times New Roman"/>
                <w:sz w:val="18"/>
                <w:szCs w:val="18"/>
              </w:rPr>
              <w:t>Podanie danych osobowych jest dobrowolne jednak niepodanie danych spowoduje uznanie głosu za nieważny.</w:t>
            </w:r>
          </w:p>
          <w:p w14:paraId="06BDEB33" w14:textId="38C83399" w:rsidR="00760013" w:rsidRPr="00DA0656" w:rsidRDefault="00760013" w:rsidP="00CC4EC4">
            <w:pPr>
              <w:pStyle w:val="TableContent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5E7495" w14:textId="0C5A5C7C" w:rsidR="00E16282" w:rsidRDefault="00E16282"/>
    <w:sectPr w:rsidR="00E16282" w:rsidSect="0054576E">
      <w:footerReference w:type="default" r:id="rId11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59DD5" w14:textId="77777777" w:rsidR="00985BA8" w:rsidRDefault="00985BA8" w:rsidP="00C7287C">
      <w:pPr>
        <w:spacing w:after="0" w:line="240" w:lineRule="auto"/>
      </w:pPr>
      <w:r>
        <w:separator/>
      </w:r>
    </w:p>
  </w:endnote>
  <w:endnote w:type="continuationSeparator" w:id="0">
    <w:p w14:paraId="72F94B3D" w14:textId="77777777" w:rsidR="00985BA8" w:rsidRDefault="00985BA8" w:rsidP="00C7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4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5212F" w14:textId="229C2A22" w:rsidR="00C7287C" w:rsidRDefault="00C7287C" w:rsidP="00C728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9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88836" w14:textId="77777777" w:rsidR="00C7287C" w:rsidRDefault="00C72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A44C" w14:textId="77777777" w:rsidR="00985BA8" w:rsidRDefault="00985BA8" w:rsidP="00C7287C">
      <w:pPr>
        <w:spacing w:after="0" w:line="240" w:lineRule="auto"/>
      </w:pPr>
      <w:r>
        <w:separator/>
      </w:r>
    </w:p>
  </w:footnote>
  <w:footnote w:type="continuationSeparator" w:id="0">
    <w:p w14:paraId="0650D72A" w14:textId="77777777" w:rsidR="00985BA8" w:rsidRDefault="00985BA8" w:rsidP="00C7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AD6"/>
    <w:multiLevelType w:val="hybridMultilevel"/>
    <w:tmpl w:val="0B54D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30B46"/>
    <w:multiLevelType w:val="multilevel"/>
    <w:tmpl w:val="500C74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FD67B5E"/>
    <w:multiLevelType w:val="multilevel"/>
    <w:tmpl w:val="1E54D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0695630"/>
    <w:multiLevelType w:val="hybridMultilevel"/>
    <w:tmpl w:val="70C46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F"/>
    <w:rsid w:val="000F6F15"/>
    <w:rsid w:val="001037FC"/>
    <w:rsid w:val="001051B3"/>
    <w:rsid w:val="003877AB"/>
    <w:rsid w:val="003953EA"/>
    <w:rsid w:val="003C0779"/>
    <w:rsid w:val="0054576E"/>
    <w:rsid w:val="00713663"/>
    <w:rsid w:val="00760013"/>
    <w:rsid w:val="00764F41"/>
    <w:rsid w:val="00767909"/>
    <w:rsid w:val="007972B4"/>
    <w:rsid w:val="008D6008"/>
    <w:rsid w:val="008F104B"/>
    <w:rsid w:val="00942D70"/>
    <w:rsid w:val="009820E3"/>
    <w:rsid w:val="00985BA8"/>
    <w:rsid w:val="00A139E9"/>
    <w:rsid w:val="00A27247"/>
    <w:rsid w:val="00A75914"/>
    <w:rsid w:val="00AA6D5F"/>
    <w:rsid w:val="00AD64EE"/>
    <w:rsid w:val="00B013A5"/>
    <w:rsid w:val="00B41DF2"/>
    <w:rsid w:val="00C7287C"/>
    <w:rsid w:val="00CC4EC4"/>
    <w:rsid w:val="00D227A0"/>
    <w:rsid w:val="00D33BF5"/>
    <w:rsid w:val="00D62CF6"/>
    <w:rsid w:val="00DA0656"/>
    <w:rsid w:val="00E16282"/>
    <w:rsid w:val="00EC58F3"/>
    <w:rsid w:val="00F732D2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FCC"/>
  <w15:chartTrackingRefBased/>
  <w15:docId w15:val="{4BE09EFA-1EC4-4AE8-8E9E-280CFF10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EC4"/>
    <w:pPr>
      <w:spacing w:after="140" w:line="288" w:lineRule="auto"/>
    </w:pPr>
  </w:style>
  <w:style w:type="paragraph" w:customStyle="1" w:styleId="TableContents">
    <w:name w:val="Table Contents"/>
    <w:basedOn w:val="Standard"/>
    <w:rsid w:val="00CC4EC4"/>
    <w:pPr>
      <w:suppressLineNumbers/>
    </w:pPr>
  </w:style>
  <w:style w:type="paragraph" w:customStyle="1" w:styleId="Default">
    <w:name w:val="Default"/>
    <w:rsid w:val="00CC4EC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4E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7C"/>
  </w:style>
  <w:style w:type="paragraph" w:styleId="Stopka">
    <w:name w:val="footer"/>
    <w:basedOn w:val="Normalny"/>
    <w:link w:val="StopkaZnak"/>
    <w:uiPriority w:val="99"/>
    <w:unhideWhenUsed/>
    <w:rsid w:val="00C7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87C"/>
  </w:style>
  <w:style w:type="paragraph" w:styleId="Tekstdymka">
    <w:name w:val="Balloon Text"/>
    <w:basedOn w:val="Normalny"/>
    <w:link w:val="TekstdymkaZnak"/>
    <w:uiPriority w:val="99"/>
    <w:semiHidden/>
    <w:unhideWhenUsed/>
    <w:rsid w:val="00B4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242.104.85/portal_new/portal?id=519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zdunska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zdunsk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7</cp:revision>
  <cp:lastPrinted>2019-10-09T10:38:00Z</cp:lastPrinted>
  <dcterms:created xsi:type="dcterms:W3CDTF">2019-09-19T09:08:00Z</dcterms:created>
  <dcterms:modified xsi:type="dcterms:W3CDTF">2019-10-09T11:01:00Z</dcterms:modified>
</cp:coreProperties>
</file>