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1392F" w14:textId="5A362472" w:rsidR="00CC1139" w:rsidRPr="00B02E88" w:rsidRDefault="00CC1139" w:rsidP="00CC1139">
      <w:pPr>
        <w:jc w:val="center"/>
        <w:rPr>
          <w:rFonts w:ascii="Times New Roman" w:hAnsi="Times New Roman" w:cs="Times New Roman"/>
          <w:b/>
        </w:rPr>
      </w:pPr>
      <w:r w:rsidRPr="00B02E88">
        <w:rPr>
          <w:rFonts w:ascii="Times New Roman" w:hAnsi="Times New Roman" w:cs="Times New Roman"/>
          <w:b/>
        </w:rPr>
        <w:t>PEŁNOMOCNICTW</w:t>
      </w:r>
      <w:r w:rsidR="00F837E0">
        <w:rPr>
          <w:rFonts w:ascii="Times New Roman" w:hAnsi="Times New Roman" w:cs="Times New Roman"/>
          <w:b/>
        </w:rPr>
        <w:t>O</w:t>
      </w:r>
    </w:p>
    <w:p w14:paraId="69E04C27" w14:textId="77777777" w:rsidR="00742D6B" w:rsidRDefault="00CC1139" w:rsidP="00CC1139">
      <w:pPr>
        <w:jc w:val="center"/>
        <w:rPr>
          <w:rFonts w:ascii="Times New Roman" w:hAnsi="Times New Roman" w:cs="Times New Roman"/>
          <w:b/>
        </w:rPr>
      </w:pPr>
      <w:r w:rsidRPr="00B02E88">
        <w:rPr>
          <w:rFonts w:ascii="Times New Roman" w:hAnsi="Times New Roman" w:cs="Times New Roman"/>
          <w:b/>
        </w:rPr>
        <w:t xml:space="preserve">DO GŁOSOWANIA NA ZADANIA BUDŻETU OBYWATELSKIEGO </w:t>
      </w:r>
    </w:p>
    <w:p w14:paraId="52CD68DA" w14:textId="5CD66A41" w:rsidR="00CC1139" w:rsidRPr="00B02E88" w:rsidRDefault="00CC1139" w:rsidP="00CC1139">
      <w:pPr>
        <w:jc w:val="center"/>
        <w:rPr>
          <w:rFonts w:ascii="Times New Roman" w:hAnsi="Times New Roman" w:cs="Times New Roman"/>
          <w:b/>
        </w:rPr>
      </w:pPr>
      <w:r w:rsidRPr="00B02E88">
        <w:rPr>
          <w:rFonts w:ascii="Times New Roman" w:hAnsi="Times New Roman" w:cs="Times New Roman"/>
          <w:b/>
        </w:rPr>
        <w:t>MIASTA ZDUŃSKA WOLA</w:t>
      </w:r>
    </w:p>
    <w:p w14:paraId="38E9CB21" w14:textId="77777777" w:rsidR="00CC1139" w:rsidRPr="00505F2E" w:rsidRDefault="00CC1139" w:rsidP="00CC11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C1139" w:rsidRPr="00505F2E" w14:paraId="12655C42" w14:textId="77777777" w:rsidTr="00CC1139">
        <w:tc>
          <w:tcPr>
            <w:tcW w:w="9062" w:type="dxa"/>
            <w:gridSpan w:val="2"/>
          </w:tcPr>
          <w:p w14:paraId="6A65AEB4" w14:textId="6BE7E04C" w:rsidR="00CC1139" w:rsidRPr="00505F2E" w:rsidRDefault="00CC1139" w:rsidP="00CC1139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t>Dane Mieszkańca, który udzielił pełnomocnictwa do głosowania:</w:t>
            </w:r>
          </w:p>
          <w:p w14:paraId="2A04BA21" w14:textId="77777777" w:rsidR="00CC1139" w:rsidRPr="00505F2E" w:rsidRDefault="00CC1139" w:rsidP="00CC1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1139" w:rsidRPr="00505F2E" w14:paraId="03673F36" w14:textId="77777777" w:rsidTr="00CC1139">
        <w:tc>
          <w:tcPr>
            <w:tcW w:w="3114" w:type="dxa"/>
          </w:tcPr>
          <w:p w14:paraId="77226575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t>Imię</w:t>
            </w:r>
          </w:p>
          <w:p w14:paraId="373BFA8E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8" w:type="dxa"/>
          </w:tcPr>
          <w:p w14:paraId="520ACCFF" w14:textId="3158D04D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1139" w:rsidRPr="00505F2E" w14:paraId="04654F62" w14:textId="77777777" w:rsidTr="00CC1139">
        <w:tc>
          <w:tcPr>
            <w:tcW w:w="3114" w:type="dxa"/>
          </w:tcPr>
          <w:p w14:paraId="1B24B296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t>Nazwisko</w:t>
            </w:r>
          </w:p>
          <w:p w14:paraId="1D9B7AB8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8" w:type="dxa"/>
          </w:tcPr>
          <w:p w14:paraId="70BFAD39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1139" w:rsidRPr="00505F2E" w14:paraId="625DCF19" w14:textId="77777777" w:rsidTr="00CC1139">
        <w:tc>
          <w:tcPr>
            <w:tcW w:w="3114" w:type="dxa"/>
          </w:tcPr>
          <w:p w14:paraId="09BD2494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t>Imię ojca</w:t>
            </w:r>
          </w:p>
          <w:p w14:paraId="58D180FB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8" w:type="dxa"/>
          </w:tcPr>
          <w:p w14:paraId="784DF931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1139" w:rsidRPr="00505F2E" w14:paraId="1091B563" w14:textId="77777777" w:rsidTr="00CC1139">
        <w:tc>
          <w:tcPr>
            <w:tcW w:w="3114" w:type="dxa"/>
          </w:tcPr>
          <w:p w14:paraId="68562973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t>Data urodzenia</w:t>
            </w:r>
          </w:p>
          <w:p w14:paraId="34D64946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8" w:type="dxa"/>
          </w:tcPr>
          <w:p w14:paraId="1BC5DBE6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1139" w:rsidRPr="00505F2E" w14:paraId="5B45E43B" w14:textId="77777777" w:rsidTr="00CC1139">
        <w:tc>
          <w:tcPr>
            <w:tcW w:w="3114" w:type="dxa"/>
          </w:tcPr>
          <w:p w14:paraId="20B595CB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t>Adres zamieszkania</w:t>
            </w:r>
          </w:p>
          <w:p w14:paraId="161E1BD6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8" w:type="dxa"/>
          </w:tcPr>
          <w:p w14:paraId="1C1E8E4D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1139" w:rsidRPr="00505F2E" w14:paraId="7B1B165E" w14:textId="77777777" w:rsidTr="00CD6EF1">
        <w:tc>
          <w:tcPr>
            <w:tcW w:w="9062" w:type="dxa"/>
            <w:gridSpan w:val="2"/>
          </w:tcPr>
          <w:p w14:paraId="710031F3" w14:textId="134EADEB" w:rsidR="00CC1139" w:rsidRPr="00505F2E" w:rsidRDefault="00CC1139" w:rsidP="00CC1139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t>Dane Pełnomocnika</w:t>
            </w:r>
          </w:p>
          <w:p w14:paraId="2960A15C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1139" w:rsidRPr="00505F2E" w14:paraId="63B752BC" w14:textId="77777777" w:rsidTr="00CC1139">
        <w:tc>
          <w:tcPr>
            <w:tcW w:w="3114" w:type="dxa"/>
          </w:tcPr>
          <w:p w14:paraId="088F21AE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t>Imię</w:t>
            </w:r>
          </w:p>
          <w:p w14:paraId="55D3E74C" w14:textId="77777777" w:rsidR="00CC1139" w:rsidRPr="00505F2E" w:rsidRDefault="00CC1139" w:rsidP="00CC1139">
            <w:pPr>
              <w:pStyle w:val="Akapitzlist"/>
              <w:ind w:left="108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8" w:type="dxa"/>
          </w:tcPr>
          <w:p w14:paraId="1C1B707E" w14:textId="7E491C69" w:rsidR="00CC1139" w:rsidRPr="00505F2E" w:rsidRDefault="00CC1139" w:rsidP="00CC1139">
            <w:pPr>
              <w:pStyle w:val="Akapitzlist"/>
              <w:ind w:left="1080"/>
              <w:rPr>
                <w:rFonts w:ascii="Times New Roman" w:eastAsia="Calibri" w:hAnsi="Times New Roman" w:cs="Times New Roman"/>
              </w:rPr>
            </w:pPr>
          </w:p>
        </w:tc>
      </w:tr>
      <w:tr w:rsidR="00CC1139" w:rsidRPr="00505F2E" w14:paraId="792D4570" w14:textId="77777777" w:rsidTr="00CC1139">
        <w:tc>
          <w:tcPr>
            <w:tcW w:w="3114" w:type="dxa"/>
          </w:tcPr>
          <w:p w14:paraId="49AC21EB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t>Nazwisko</w:t>
            </w:r>
          </w:p>
          <w:p w14:paraId="644E3D73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8" w:type="dxa"/>
          </w:tcPr>
          <w:p w14:paraId="2898637C" w14:textId="77777777" w:rsidR="00CC1139" w:rsidRPr="00505F2E" w:rsidRDefault="00CC1139" w:rsidP="00CC1139">
            <w:pPr>
              <w:pStyle w:val="Akapitzlist"/>
              <w:ind w:left="1080"/>
              <w:rPr>
                <w:rFonts w:ascii="Times New Roman" w:eastAsia="Calibri" w:hAnsi="Times New Roman" w:cs="Times New Roman"/>
              </w:rPr>
            </w:pPr>
          </w:p>
        </w:tc>
      </w:tr>
      <w:tr w:rsidR="00CC1139" w:rsidRPr="00505F2E" w14:paraId="73CF364A" w14:textId="77777777" w:rsidTr="00CC1139">
        <w:tc>
          <w:tcPr>
            <w:tcW w:w="3114" w:type="dxa"/>
          </w:tcPr>
          <w:p w14:paraId="2A478A44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t>Imię ojca</w:t>
            </w:r>
          </w:p>
          <w:p w14:paraId="4CBF65E7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8" w:type="dxa"/>
          </w:tcPr>
          <w:p w14:paraId="65B5356B" w14:textId="77777777" w:rsidR="00CC1139" w:rsidRPr="00505F2E" w:rsidRDefault="00CC1139" w:rsidP="00CC1139">
            <w:pPr>
              <w:pStyle w:val="Akapitzlist"/>
              <w:ind w:left="1080"/>
              <w:rPr>
                <w:rFonts w:ascii="Times New Roman" w:eastAsia="Calibri" w:hAnsi="Times New Roman" w:cs="Times New Roman"/>
              </w:rPr>
            </w:pPr>
          </w:p>
        </w:tc>
      </w:tr>
      <w:tr w:rsidR="00CC1139" w:rsidRPr="00505F2E" w14:paraId="591B6416" w14:textId="77777777" w:rsidTr="00CC1139">
        <w:tc>
          <w:tcPr>
            <w:tcW w:w="3114" w:type="dxa"/>
          </w:tcPr>
          <w:p w14:paraId="74F1DC94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t>Data urodzenia</w:t>
            </w:r>
          </w:p>
          <w:p w14:paraId="5CEB0472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8" w:type="dxa"/>
          </w:tcPr>
          <w:p w14:paraId="3F166487" w14:textId="77777777" w:rsidR="00CC1139" w:rsidRPr="00505F2E" w:rsidRDefault="00CC1139" w:rsidP="00CC1139">
            <w:pPr>
              <w:pStyle w:val="Akapitzlist"/>
              <w:ind w:left="1080"/>
              <w:rPr>
                <w:rFonts w:ascii="Times New Roman" w:eastAsia="Calibri" w:hAnsi="Times New Roman" w:cs="Times New Roman"/>
              </w:rPr>
            </w:pPr>
          </w:p>
        </w:tc>
      </w:tr>
      <w:tr w:rsidR="00CC1139" w:rsidRPr="00505F2E" w14:paraId="7FF6F164" w14:textId="77777777" w:rsidTr="00CC1139">
        <w:tc>
          <w:tcPr>
            <w:tcW w:w="3114" w:type="dxa"/>
          </w:tcPr>
          <w:p w14:paraId="281041E6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t>Adres zamieszkania</w:t>
            </w:r>
          </w:p>
          <w:p w14:paraId="7CDF0057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48" w:type="dxa"/>
          </w:tcPr>
          <w:p w14:paraId="121D0FE1" w14:textId="77777777" w:rsidR="00CC1139" w:rsidRPr="00505F2E" w:rsidRDefault="00CC1139" w:rsidP="00CC1139">
            <w:pPr>
              <w:pStyle w:val="Akapitzlist"/>
              <w:ind w:left="1080"/>
              <w:rPr>
                <w:rFonts w:ascii="Times New Roman" w:eastAsia="Calibri" w:hAnsi="Times New Roman" w:cs="Times New Roman"/>
              </w:rPr>
            </w:pPr>
          </w:p>
        </w:tc>
      </w:tr>
      <w:tr w:rsidR="00CC1139" w:rsidRPr="00505F2E" w14:paraId="744A8078" w14:textId="77777777" w:rsidTr="002A6DF0">
        <w:tc>
          <w:tcPr>
            <w:tcW w:w="9062" w:type="dxa"/>
            <w:gridSpan w:val="2"/>
          </w:tcPr>
          <w:p w14:paraId="11C11490" w14:textId="471DA9EC" w:rsidR="00CC1139" w:rsidRPr="00505F2E" w:rsidRDefault="00CC1139" w:rsidP="00BA621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t>Oświadczenie</w:t>
            </w:r>
          </w:p>
          <w:p w14:paraId="77995E20" w14:textId="77777777" w:rsidR="00CC1139" w:rsidRPr="00505F2E" w:rsidRDefault="00CC1139" w:rsidP="00BA6217">
            <w:pPr>
              <w:pStyle w:val="Akapitzlist"/>
              <w:ind w:left="1080"/>
              <w:jc w:val="both"/>
              <w:rPr>
                <w:rFonts w:ascii="Times New Roman" w:eastAsia="Calibri" w:hAnsi="Times New Roman" w:cs="Times New Roman"/>
              </w:rPr>
            </w:pPr>
          </w:p>
          <w:p w14:paraId="5816C873" w14:textId="41D2EEE4" w:rsidR="00CC1139" w:rsidRDefault="00CC1139" w:rsidP="003D467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t xml:space="preserve">Oświadczam, że posiadam orzeczenie o </w:t>
            </w:r>
            <w:r w:rsidR="005558C9">
              <w:rPr>
                <w:rFonts w:ascii="Times New Roman" w:eastAsia="Calibri" w:hAnsi="Times New Roman" w:cs="Times New Roman"/>
              </w:rPr>
              <w:t xml:space="preserve">umiarkowanym/znacznym stopniu </w:t>
            </w:r>
            <w:r w:rsidRPr="00505F2E">
              <w:rPr>
                <w:rFonts w:ascii="Times New Roman" w:eastAsia="Calibri" w:hAnsi="Times New Roman" w:cs="Times New Roman"/>
              </w:rPr>
              <w:t xml:space="preserve">niepełnosprawności </w:t>
            </w:r>
            <w:r w:rsidR="003D4671">
              <w:rPr>
                <w:rFonts w:ascii="Times New Roman" w:eastAsia="Calibri" w:hAnsi="Times New Roman" w:cs="Times New Roman"/>
              </w:rPr>
              <w:br/>
            </w:r>
            <w:r w:rsidRPr="00505F2E">
              <w:rPr>
                <w:rFonts w:ascii="Times New Roman" w:eastAsia="Calibri" w:hAnsi="Times New Roman" w:cs="Times New Roman"/>
              </w:rPr>
              <w:t>o numerze ……………………………</w:t>
            </w:r>
            <w:r w:rsidR="005558C9">
              <w:rPr>
                <w:rFonts w:ascii="Times New Roman" w:eastAsia="Calibri" w:hAnsi="Times New Roman" w:cs="Times New Roman"/>
              </w:rPr>
              <w:t xml:space="preserve"> </w:t>
            </w:r>
            <w:r w:rsidR="00976F79">
              <w:rPr>
                <w:rFonts w:ascii="Times New Roman" w:eastAsia="Calibri" w:hAnsi="Times New Roman" w:cs="Times New Roman"/>
              </w:rPr>
              <w:t>wydane</w:t>
            </w:r>
            <w:r w:rsidRPr="00505F2E">
              <w:rPr>
                <w:rFonts w:ascii="Times New Roman" w:eastAsia="Calibri" w:hAnsi="Times New Roman" w:cs="Times New Roman"/>
              </w:rPr>
              <w:t xml:space="preserve"> w dniu ………………………………</w:t>
            </w:r>
            <w:r w:rsidR="005558C9">
              <w:rPr>
                <w:rFonts w:ascii="Times New Roman" w:eastAsia="Calibri" w:hAnsi="Times New Roman" w:cs="Times New Roman"/>
              </w:rPr>
              <w:t>….</w:t>
            </w:r>
            <w:r w:rsidRPr="00505F2E">
              <w:rPr>
                <w:rFonts w:ascii="Times New Roman" w:eastAsia="Calibri" w:hAnsi="Times New Roman" w:cs="Times New Roman"/>
              </w:rPr>
              <w:t>….. przez ………………………………………</w:t>
            </w:r>
            <w:r w:rsidR="00505F2E">
              <w:rPr>
                <w:rFonts w:ascii="Times New Roman" w:eastAsia="Calibri" w:hAnsi="Times New Roman" w:cs="Times New Roman"/>
              </w:rPr>
              <w:t>…</w:t>
            </w:r>
          </w:p>
          <w:p w14:paraId="4913A88C" w14:textId="4D2A036B" w:rsidR="00BA6217" w:rsidRDefault="00BA6217" w:rsidP="00BA62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</w:p>
          <w:p w14:paraId="60A14BF1" w14:textId="54237A71" w:rsidR="00BA6217" w:rsidRDefault="00BA6217" w:rsidP="00BA62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6E529B" wp14:editId="4A7A1B2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20955</wp:posOffset>
                      </wp:positionV>
                      <wp:extent cx="107950" cy="107950"/>
                      <wp:effectExtent l="0" t="0" r="25400" b="2540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CFFDC5D" id="Prostokąt 2" o:spid="_x0000_s1026" style="position:absolute;margin-left:4pt;margin-top:1.65pt;width:8.5pt;height: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JScgIAANwEAAAOAAAAZHJzL2Uyb0RvYy54bWysVE1PGzEQvVfqf7B8L5tEUGDFBkUgqkoI&#10;IoWKs/F6s6vaHtd2sknv/Wf9YX32LpDSnqrm4Mx4vp/f7MXlzmi2VT50ZCs+PZpwpqykurPrin95&#10;uPlwxlmIwtZCk1UV36vAL+fv3130rlQzaknXyjMksaHsXcXbGF1ZFEG2yohwRE5ZGBvyRkSofl3U&#10;XvTIbnQxm0w+Fj352nmSKgTcXg9GPs/5m0bJeN80QUWmK47eYj59Pp/SWcwvRLn2wrWdHNsQ/9CF&#10;EZ1F0ZdU1yIKtvHdH6lMJz0FauKRJFNQ03RS5RkwzXTyZppVK5zKswCc4F5gCv8vrbzbLj3r6orP&#10;OLPC4ImWaDDS158/IpslfHoXSrit3NKPWoCYht013qR/jMF2GdP9C6ZqF5nE5XRyen4C5CVMo4ws&#10;xWuw8yF+UmRYEiru8WQZSbG9DXFwfXZJtSzddFrjXpTash5JZ6eTlF+APY0WEaJxmCfYNWdCr0FL&#10;GX1OGUh3dQpP0WEfrrRnWwFmgFA19Q/omTMtQoQBg+RfQgDd/haa+rkWoR2Cs2kgkuki2Kw7U/Gz&#10;w2htU0WV+ThOlVAdcEzSE9V7vIOngaDByZsORW7Ry1J4MBITYsviPY5GE8amUeKsJf/9b/fJH0SB&#10;lbMeDAck3zbCK4z42YJC59Pj47QSWTk+OZ1B8YeWp0OL3ZgrAlRT7LOTWUz+UT+LjSfziGVcpKow&#10;CStRewB/VK7isHlYZ6kWi+yGNXAi3tqVkyl5winB+7B7FN6NnIh4mDt63gZRvqHG4JsiLS02kZou&#10;8+YVV7xgUrBC+S3HdU87eqhnr9eP0vwXAAAA//8DAFBLAwQUAAYACAAAACEAov2AZ9oAAAAFAQAA&#10;DwAAAGRycy9kb3ducmV2LnhtbEyPzWrDMBCE74W+g9hCbo3UmJbgWg6hkFN7yQ+B3mRrY5tIK2Mp&#10;jvP22Zza0zDMMvNtsZq8EyMOsQuk4W2uQCDVwXbUaDjsN69LEDEZssYFQg03jLAqn58Kk9twpS2O&#10;u9QILqGYGw1tSn0uZaxb9CbOQ4/E2SkM3iS2QyPtYK5c7p1cKPUhvemIF1rT41eL9Xl38Rq2an/8&#10;9j+Z+q3U4Rg33lXj2mk9e5nWnyASTunvGB74jA4lM1XhQjYKp2HJnyQNWQaC08U724pVZSDLQv6n&#10;L+8AAAD//wMAUEsBAi0AFAAGAAgAAAAhALaDOJL+AAAA4QEAABMAAAAAAAAAAAAAAAAAAAAAAFtD&#10;b250ZW50X1R5cGVzXS54bWxQSwECLQAUAAYACAAAACEAOP0h/9YAAACUAQAACwAAAAAAAAAAAAAA&#10;AAAvAQAAX3JlbHMvLnJlbHNQSwECLQAUAAYACAAAACEAAopiUnICAADcBAAADgAAAAAAAAAAAAAA&#10;AAAuAgAAZHJzL2Uyb0RvYy54bWxQSwECLQAUAAYACAAAACEAov2AZ9oAAAAFAQAADwAAAAAAAAAA&#10;AAAAAADMBAAAZHJzL2Rvd25yZXYueG1sUEsFBgAAAAAEAAQA8wAAANMFAAAAAA==&#10;" filled="f" strokecolor="windowText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FE5F1E" wp14:editId="283080B8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33655</wp:posOffset>
                      </wp:positionV>
                      <wp:extent cx="108000" cy="108000"/>
                      <wp:effectExtent l="0" t="0" r="25400" b="2540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CC79CD" id="Prostokąt 1" o:spid="_x0000_s1026" style="position:absolute;margin-left:97pt;margin-top:2.65pt;width:8.5pt;height: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YgkwIAAIQFAAAOAAAAZHJzL2Uyb0RvYy54bWysVM1u2zAMvg/YOwi6r3aCduuMOkXQosOA&#10;og2WDj2rslQLk0VNUuJk973ZHmyUZDtBV+ww7GKTIvnxnxeXu06TrXBeganp7KSkRBgOjTLPNf36&#10;cPPunBIfmGmYBiNquheeXi7evrnobSXm0IJuhCMIYnzV25q2IdiqKDxvRcf8CVhhUCjBdSwg656L&#10;xrEe0TtdzMvyfdGDa6wDLrzH1+sspIuEL6Xg4V5KLwLRNcXYQvq69H2K32Jxwapnx2yr+BAG+4co&#10;OqYMOp2grllgZOPUH1Cd4g48yHDCoStASsVFygGzmZUvslm3zIqUCxbH26lM/v/B8rvtyhHVYO8o&#10;MazDFq0wwADffv0MZBbr01tfodrartzAeSRjsjvpuvjHNMgu1XQ/1VTsAuH4OCvPyxIrz1E00IhS&#10;HIyt8+GTgI5EoqYOW5Yqyba3PmTVUSX6MnCjtMZ3VmkTvx60auJbYuLciCvtyJZhx8MuZYDejrSQ&#10;i5ZFzCtnkqiw1yKjfhESK4Kxz1MgaRYPmIxzYcIsi1rWiOzqDLNM4xSdjVGkRLVBwIgsMcgJewAY&#10;NTPIiJ3THvSjqUijPBmXfwssG08WyTOYMBl3yoB7DUBjVoPnrD8WKZcmVukJmj3Oi4O8SN7yG4Vt&#10;u2U+rJjDzcFO4zUI9/iRGvqawkBR0oL78dp71MeBRiklPW5iTf33DXOCEv3Z4Kh/nJ2extVNzOnZ&#10;hzky7ljydCwxm+4KsPU4zhhdIqN+0CMpHXSPeDSW0SuKmOHou6Y8uJG5CvlC4NnhYrlMariuloVb&#10;s7Y8gseqxrF82D0yZ4fZDTj0dzBuLatejHDWjZYGlpsAUqX5PtR1qDeuehqc4SzFW3LMJ63D8Vz8&#10;BgAA//8DAFBLAwQUAAYACAAAACEAm/PTKt8AAAAIAQAADwAAAGRycy9kb3ducmV2LnhtbEyPQUvD&#10;QBCF74L/YRnBS7GbpCoasymiKD2IYFsP3ibZMYnNzobsto3/3vGkt/l4jzfvFcvJ9epAY+g8G0jn&#10;CSji2tuOGwPbzdPFDagQkS32nsnANwVYlqcnBebWH/mNDuvYKAnhkKOBNsYh1zrULTkMcz8Qi/bp&#10;R4dRcGy0HfEo4a7XWZJca4cdy4cWB3poqd6t987Ax2qKzVf6HF92OHufrdqqfn2sjDk/m+7vQEWa&#10;4p8ZfutLdSilU+X3bIPqhW8vZUs0cLUAJXqWpsKVHNkCdFno/wPKHwAAAP//AwBQSwECLQAUAAYA&#10;CAAAACEAtoM4kv4AAADhAQAAEwAAAAAAAAAAAAAAAAAAAAAAW0NvbnRlbnRfVHlwZXNdLnhtbFBL&#10;AQItABQABgAIAAAAIQA4/SH/1gAAAJQBAAALAAAAAAAAAAAAAAAAAC8BAABfcmVscy8ucmVsc1BL&#10;AQItABQABgAIAAAAIQDLKSYgkwIAAIQFAAAOAAAAAAAAAAAAAAAAAC4CAABkcnMvZTJvRG9jLnht&#10;bFBLAQItABQABgAIAAAAIQCb89Mq3wAAAAgBAAAPAAAAAAAAAAAAAAAAAO0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</w:rPr>
              <w:t xml:space="preserve">      Wyrażam zgodę        Nie wyrażam zgody na przetwarzanie danych osobowych wskazanych </w:t>
            </w:r>
            <w:r w:rsidR="003D4671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w powyższym oświadczeniu w celu wzięcia udziału w głosowaniu w ramach budżetu obywatelskiego.</w:t>
            </w:r>
          </w:p>
          <w:p w14:paraId="325EA3A3" w14:textId="701D242E" w:rsidR="00BA6217" w:rsidRDefault="00BA6217" w:rsidP="00BA62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Wiem, ze przysługuje mi prawo do cofnięcia zgody na przetwarzanie danych osobowych </w:t>
            </w:r>
            <w:r w:rsidR="003D4671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w dowolnym momencie bez wpływu na zgodność z prawem przetwarzania, którego dokonano na podstawie zgody przed jej cofnięciem.</w:t>
            </w:r>
          </w:p>
          <w:p w14:paraId="06F6DA34" w14:textId="15622C00" w:rsidR="00BA6217" w:rsidRPr="00505F2E" w:rsidRDefault="00BA6217" w:rsidP="00BA6217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Niewyrażenie zgody na przetwarzanie danych osobowych spowoduje uznanie pełnomocnictwa za nieważne. </w:t>
            </w:r>
          </w:p>
          <w:p w14:paraId="538D7190" w14:textId="56280363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1139" w:rsidRPr="00505F2E" w14:paraId="2648F229" w14:textId="77777777" w:rsidTr="002A6DF0">
        <w:tc>
          <w:tcPr>
            <w:tcW w:w="9062" w:type="dxa"/>
            <w:gridSpan w:val="2"/>
          </w:tcPr>
          <w:p w14:paraId="5C06E337" w14:textId="39F37F78" w:rsidR="00CC1139" w:rsidRPr="00505F2E" w:rsidRDefault="00CC1139" w:rsidP="00CC1139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t>Klauzula informacyjna</w:t>
            </w:r>
          </w:p>
          <w:p w14:paraId="0BF80D7F" w14:textId="325E42AC" w:rsidR="00042C8C" w:rsidRPr="00505F2E" w:rsidRDefault="00042C8C" w:rsidP="00042C8C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F2E">
              <w:rPr>
                <w:rFonts w:ascii="Times New Roman" w:hAnsi="Times New Roman" w:cs="Times New Roman"/>
                <w:sz w:val="22"/>
                <w:szCs w:val="22"/>
              </w:rPr>
              <w:t xml:space="preserve">Administratorem Państwa danych osobowych jest Prezydent Miasta Zduńska Wola z siedzibą </w:t>
            </w:r>
            <w:r w:rsidRPr="00505F2E">
              <w:rPr>
                <w:rFonts w:ascii="Times New Roman" w:hAnsi="Times New Roman" w:cs="Times New Roman"/>
                <w:sz w:val="22"/>
                <w:szCs w:val="22"/>
              </w:rPr>
              <w:br/>
              <w:t>w Zduńskiej Woli, przy ul. Stefana Złotnickiego 12.</w:t>
            </w:r>
          </w:p>
          <w:p w14:paraId="462A6D58" w14:textId="77777777" w:rsidR="00042C8C" w:rsidRPr="00505F2E" w:rsidRDefault="00042C8C" w:rsidP="00042C8C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F2E">
              <w:rPr>
                <w:rFonts w:ascii="Times New Roman" w:hAnsi="Times New Roman" w:cs="Times New Roman"/>
                <w:sz w:val="22"/>
                <w:szCs w:val="22"/>
              </w:rPr>
              <w:t>Z administratorem można się skontaktować w następujący sposób:</w:t>
            </w:r>
          </w:p>
          <w:p w14:paraId="64B1A940" w14:textId="77777777" w:rsidR="00042C8C" w:rsidRPr="00505F2E" w:rsidRDefault="00042C8C" w:rsidP="00042C8C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F2E">
              <w:rPr>
                <w:rFonts w:ascii="Times New Roman" w:hAnsi="Times New Roman" w:cs="Times New Roman"/>
                <w:sz w:val="22"/>
                <w:szCs w:val="22"/>
              </w:rPr>
              <w:t>listownie: ul. Stefana Złotnickiego 12, 98-220 Zduńska Wola;</w:t>
            </w:r>
          </w:p>
          <w:p w14:paraId="0EB6E5C1" w14:textId="77777777" w:rsidR="00042C8C" w:rsidRPr="00505F2E" w:rsidRDefault="00042C8C" w:rsidP="00042C8C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F2E">
              <w:rPr>
                <w:rFonts w:ascii="Times New Roman" w:hAnsi="Times New Roman" w:cs="Times New Roman"/>
                <w:sz w:val="22"/>
                <w:szCs w:val="22"/>
              </w:rPr>
              <w:t xml:space="preserve">przez elektroniczną skrzynkę podawczą: link dostępny na stronie </w:t>
            </w:r>
            <w:hyperlink r:id="rId5" w:history="1">
              <w:r w:rsidRPr="00505F2E">
                <w:rPr>
                  <w:rFonts w:ascii="Times New Roman" w:hAnsi="Times New Roman" w:cs="Times New Roman"/>
                  <w:sz w:val="22"/>
                  <w:szCs w:val="22"/>
                </w:rPr>
                <w:t>http://194.242.104.85/portal_new/portal?id=51965</w:t>
              </w:r>
            </w:hyperlink>
            <w:r w:rsidRPr="00505F2E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14:paraId="1998C700" w14:textId="77777777" w:rsidR="00042C8C" w:rsidRPr="00505F2E" w:rsidRDefault="00042C8C" w:rsidP="00042C8C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F2E">
              <w:rPr>
                <w:rFonts w:ascii="Times New Roman" w:hAnsi="Times New Roman" w:cs="Times New Roman"/>
                <w:sz w:val="22"/>
                <w:szCs w:val="22"/>
              </w:rPr>
              <w:t>telefonicznie: 43 825 02 00;</w:t>
            </w:r>
          </w:p>
          <w:p w14:paraId="15171315" w14:textId="77777777" w:rsidR="00042C8C" w:rsidRPr="00505F2E" w:rsidRDefault="00042C8C" w:rsidP="00042C8C">
            <w:pPr>
              <w:pStyle w:val="Standard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F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poprzez adres e-mail: </w:t>
            </w:r>
            <w:hyperlink r:id="rId6" w:history="1">
              <w:r w:rsidRPr="00505F2E">
                <w:rPr>
                  <w:rStyle w:val="StrongEmphasis"/>
                  <w:rFonts w:ascii="Times New Roman" w:hAnsi="Times New Roman" w:cs="Times New Roman"/>
                  <w:sz w:val="22"/>
                  <w:szCs w:val="22"/>
                </w:rPr>
                <w:t>urzad_miasta@zdunskawola.pl</w:t>
              </w:r>
            </w:hyperlink>
          </w:p>
          <w:p w14:paraId="3143DC6E" w14:textId="77777777" w:rsidR="00042C8C" w:rsidRPr="00505F2E" w:rsidRDefault="00042C8C" w:rsidP="00042C8C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F2E">
              <w:rPr>
                <w:rFonts w:ascii="Times New Roman" w:hAnsi="Times New Roman" w:cs="Times New Roman"/>
                <w:sz w:val="22"/>
                <w:szCs w:val="22"/>
              </w:rPr>
              <w:t xml:space="preserve">Administrator wyznaczył inspektora ochrony danych, z którym możecie się Państwo skontaktować poprzez adres e-mail: </w:t>
            </w:r>
            <w:hyperlink r:id="rId7" w:history="1">
              <w:r w:rsidRPr="00505F2E">
                <w:rPr>
                  <w:rFonts w:ascii="Times New Roman" w:hAnsi="Times New Roman" w:cs="Times New Roman"/>
                  <w:sz w:val="22"/>
                  <w:szCs w:val="22"/>
                </w:rPr>
                <w:t>iod@zdunskawola.pl</w:t>
              </w:r>
            </w:hyperlink>
          </w:p>
          <w:p w14:paraId="136C2C99" w14:textId="2901DE77" w:rsidR="00042C8C" w:rsidRPr="00505F2E" w:rsidRDefault="00042C8C" w:rsidP="00042C8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F2E">
              <w:rPr>
                <w:rFonts w:ascii="Times New Roman" w:hAnsi="Times New Roman" w:cs="Times New Roman"/>
                <w:sz w:val="22"/>
                <w:szCs w:val="22"/>
              </w:rPr>
              <w:t xml:space="preserve">Państwa dane będą przetwarzane w celu </w:t>
            </w:r>
            <w:r w:rsidR="00064743">
              <w:rPr>
                <w:rFonts w:ascii="Times New Roman" w:hAnsi="Times New Roman" w:cs="Times New Roman"/>
                <w:sz w:val="22"/>
                <w:szCs w:val="22"/>
              </w:rPr>
              <w:t xml:space="preserve">wzięcia udziału w głosowaniu w ramach </w:t>
            </w:r>
            <w:r w:rsidRPr="00505F2E">
              <w:rPr>
                <w:rFonts w:ascii="Times New Roman" w:hAnsi="Times New Roman" w:cs="Times New Roman"/>
                <w:sz w:val="22"/>
                <w:szCs w:val="22"/>
              </w:rPr>
              <w:t>budżetu obywatelskiego na podstawie art. 6 ust. 1 lit. e) RODO w związku z art. 5a ust. 7 ustawy</w:t>
            </w:r>
            <w:r w:rsidR="004A04B9">
              <w:rPr>
                <w:rFonts w:ascii="Times New Roman" w:hAnsi="Times New Roman" w:cs="Times New Roman"/>
                <w:sz w:val="22"/>
                <w:szCs w:val="22"/>
              </w:rPr>
              <w:t xml:space="preserve"> z dnia 8 marca 1990 r. </w:t>
            </w:r>
            <w:r w:rsidRPr="00505F2E">
              <w:rPr>
                <w:rFonts w:ascii="Times New Roman" w:hAnsi="Times New Roman" w:cs="Times New Roman"/>
                <w:sz w:val="22"/>
                <w:szCs w:val="22"/>
              </w:rPr>
              <w:t xml:space="preserve"> o samorządzie gminnym oraz </w:t>
            </w:r>
            <w:r w:rsidR="00F84C33">
              <w:rPr>
                <w:rFonts w:ascii="Times New Roman" w:hAnsi="Times New Roman" w:cs="Times New Roman"/>
                <w:sz w:val="22"/>
                <w:szCs w:val="22"/>
              </w:rPr>
              <w:t>uchwały n</w:t>
            </w:r>
            <w:r w:rsidR="004A04B9">
              <w:rPr>
                <w:rFonts w:ascii="Times New Roman" w:hAnsi="Times New Roman" w:cs="Times New Roman"/>
                <w:sz w:val="22"/>
                <w:szCs w:val="22"/>
              </w:rPr>
              <w:t xml:space="preserve">r  </w:t>
            </w:r>
            <w:r w:rsidR="00F84C33">
              <w:rPr>
                <w:rFonts w:ascii="Times New Roman" w:hAnsi="Times New Roman" w:cs="Times New Roman"/>
                <w:sz w:val="22"/>
                <w:szCs w:val="22"/>
              </w:rPr>
              <w:t xml:space="preserve">IX/157/19 </w:t>
            </w:r>
            <w:r w:rsidR="004A04B9">
              <w:rPr>
                <w:rFonts w:ascii="Times New Roman" w:hAnsi="Times New Roman" w:cs="Times New Roman"/>
                <w:sz w:val="22"/>
                <w:szCs w:val="22"/>
              </w:rPr>
              <w:t xml:space="preserve">Rady Miasta Zduńska Wola </w:t>
            </w:r>
            <w:r w:rsidR="003D467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F84C33" w:rsidRPr="00F84C33">
              <w:rPr>
                <w:rFonts w:ascii="Times New Roman" w:hAnsi="Times New Roman" w:cs="Times New Roman"/>
                <w:sz w:val="22"/>
                <w:szCs w:val="22"/>
              </w:rPr>
              <w:t>z dnia 30 maja 2019 r. w sprawie przyjęcia Regulaminu określającego wymagania, jakie powinien spełniać projekt budżetu obywatelskiego Miasta Zduńska Wola, zmienioną uchwałą nr XI/209/19 Rady Miasta Zduńska Wola z dnia 8 lipca 2019 r.</w:t>
            </w:r>
            <w:r w:rsidR="004A04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7F7ABBF" w14:textId="77777777" w:rsidR="00042C8C" w:rsidRPr="00505F2E" w:rsidRDefault="00042C8C" w:rsidP="00042C8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F2E">
              <w:rPr>
                <w:rFonts w:ascii="Times New Roman" w:hAnsi="Times New Roman" w:cs="Times New Roman"/>
                <w:sz w:val="22"/>
                <w:szCs w:val="22"/>
              </w:rPr>
              <w:t>Odbiorcami Państwa danych osobowych mogą być podmioty upoważnione na podstawie przepisów prawa.</w:t>
            </w:r>
          </w:p>
          <w:p w14:paraId="338480C6" w14:textId="77777777" w:rsidR="00042C8C" w:rsidRPr="00505F2E" w:rsidRDefault="00042C8C" w:rsidP="00042C8C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F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Dane osobowe będą przechowywane przez okres niezbędny do realizacji celu przetwarzania w tym również realizacji obowiązku archiwizacyjnego wynikającego z przepisów prawa.</w:t>
            </w:r>
          </w:p>
          <w:p w14:paraId="7D4D0338" w14:textId="77777777" w:rsidR="00042C8C" w:rsidRPr="00505F2E" w:rsidRDefault="00042C8C" w:rsidP="00042C8C">
            <w:pPr>
              <w:pStyle w:val="Defaul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05F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Przysługuje Państwu:</w:t>
            </w:r>
          </w:p>
          <w:p w14:paraId="0E816CA3" w14:textId="77777777" w:rsidR="00042C8C" w:rsidRPr="00505F2E" w:rsidRDefault="00042C8C" w:rsidP="00042C8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05F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prawo dostępu do danych oraz otrzymania ich kopii;</w:t>
            </w:r>
          </w:p>
          <w:p w14:paraId="16317545" w14:textId="77777777" w:rsidR="00042C8C" w:rsidRPr="00505F2E" w:rsidRDefault="00042C8C" w:rsidP="00042C8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05F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prawo do sprostowania danych;</w:t>
            </w:r>
          </w:p>
          <w:p w14:paraId="026C998F" w14:textId="4A66D2D3" w:rsidR="00042C8C" w:rsidRPr="00505F2E" w:rsidRDefault="00042C8C" w:rsidP="00042C8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505F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prawo do usunięcia danych, w sytuacji, gdy przetwarzanie danych nie następuje w celu wywiązania się z obowiązku wynikającego z przepisu prawa lub w ramach sprawowania władzy publicznej;</w:t>
            </w:r>
          </w:p>
          <w:p w14:paraId="1B4BACFD" w14:textId="77777777" w:rsidR="00042C8C" w:rsidRDefault="00042C8C" w:rsidP="00042C8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F2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prawo do ograniczenia przetwarzania danych, </w:t>
            </w:r>
            <w:r w:rsidRPr="00505F2E">
              <w:rPr>
                <w:rFonts w:ascii="Times New Roman" w:hAnsi="Times New Roman" w:cs="Times New Roman"/>
                <w:sz w:val="22"/>
                <w:szCs w:val="22"/>
              </w:rPr>
              <w:t>przy czym przepisy odrębne mogą wyłączyć możliwość skorzystania z tego prawa;</w:t>
            </w:r>
          </w:p>
          <w:p w14:paraId="6006DAF4" w14:textId="783368E8" w:rsidR="00F00E6B" w:rsidRPr="00505F2E" w:rsidRDefault="00F00E6B" w:rsidP="00042C8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prawo do cofnięcia zgody na przetwarzanie danych osobowych w dowolnym momencie bez wpływu na zgodność z prawem przetwarzania, którego dokonano na podstawie zgody przed jej cofnięciem;</w:t>
            </w:r>
          </w:p>
          <w:p w14:paraId="41381591" w14:textId="77777777" w:rsidR="00042C8C" w:rsidRPr="00505F2E" w:rsidRDefault="00042C8C" w:rsidP="00042C8C">
            <w:pPr>
              <w:pStyle w:val="Standard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505F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prawo do wniesienia skargi do Prezesa Urzędu Ochrony Danych Osobowych.</w:t>
            </w:r>
          </w:p>
          <w:p w14:paraId="1FA03A3D" w14:textId="51681286" w:rsidR="00042C8C" w:rsidRPr="00505F2E" w:rsidRDefault="00042C8C" w:rsidP="00042C8C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5F2E">
              <w:rPr>
                <w:rFonts w:ascii="Times New Roman" w:hAnsi="Times New Roman" w:cs="Times New Roman"/>
                <w:sz w:val="22"/>
                <w:szCs w:val="22"/>
              </w:rPr>
              <w:t xml:space="preserve">Podanie danych osobowych jest dobrowolne jednak niepodanie danych spowoduje uznanie głosu </w:t>
            </w:r>
            <w:r w:rsidR="00B41510">
              <w:rPr>
                <w:rFonts w:ascii="Times New Roman" w:hAnsi="Times New Roman" w:cs="Times New Roman"/>
                <w:sz w:val="22"/>
                <w:szCs w:val="22"/>
              </w:rPr>
              <w:t>za nieważny</w:t>
            </w:r>
            <w:r w:rsidRPr="00505F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43BD436" w14:textId="0F478E39" w:rsidR="00CC1139" w:rsidRPr="00505F2E" w:rsidRDefault="00CC1139" w:rsidP="00042C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C1139" w:rsidRPr="00505F2E" w14:paraId="226FAB31" w14:textId="77777777" w:rsidTr="002A6DF0">
        <w:tc>
          <w:tcPr>
            <w:tcW w:w="9062" w:type="dxa"/>
            <w:gridSpan w:val="2"/>
          </w:tcPr>
          <w:p w14:paraId="08AA11D6" w14:textId="77777777" w:rsidR="00CC1139" w:rsidRPr="00505F2E" w:rsidRDefault="00CC1139" w:rsidP="00CC1139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lastRenderedPageBreak/>
              <w:t>Podpis Mieszkańca udzielającego pełnomocnictwa</w:t>
            </w:r>
          </w:p>
          <w:p w14:paraId="2D73FFF2" w14:textId="77777777" w:rsidR="00CC1139" w:rsidRPr="00505F2E" w:rsidRDefault="00CC1139" w:rsidP="00CC1139">
            <w:pPr>
              <w:pStyle w:val="Akapitzlist"/>
              <w:ind w:left="1080"/>
              <w:rPr>
                <w:rFonts w:ascii="Times New Roman" w:eastAsia="Calibri" w:hAnsi="Times New Roman" w:cs="Times New Roman"/>
              </w:rPr>
            </w:pPr>
          </w:p>
          <w:p w14:paraId="56EB28B8" w14:textId="77777777" w:rsidR="00CC1139" w:rsidRPr="00505F2E" w:rsidRDefault="00CC1139" w:rsidP="00CC1139">
            <w:pPr>
              <w:pStyle w:val="Akapitzlist"/>
              <w:ind w:left="1080"/>
              <w:rPr>
                <w:rFonts w:ascii="Times New Roman" w:eastAsia="Calibri" w:hAnsi="Times New Roman" w:cs="Times New Roman"/>
              </w:rPr>
            </w:pPr>
          </w:p>
          <w:p w14:paraId="7EDA9413" w14:textId="562EA7E0" w:rsidR="00CC1139" w:rsidRPr="00505F2E" w:rsidRDefault="00CC1139" w:rsidP="00CC1139">
            <w:pPr>
              <w:pStyle w:val="Akapitzlist"/>
              <w:ind w:left="1080"/>
              <w:rPr>
                <w:rFonts w:ascii="Times New Roman" w:eastAsia="Calibri" w:hAnsi="Times New Roman" w:cs="Times New Roman"/>
              </w:rPr>
            </w:pPr>
          </w:p>
        </w:tc>
      </w:tr>
      <w:tr w:rsidR="00CC1139" w:rsidRPr="00505F2E" w14:paraId="441604C2" w14:textId="77777777" w:rsidTr="002A6DF0">
        <w:tc>
          <w:tcPr>
            <w:tcW w:w="9062" w:type="dxa"/>
            <w:gridSpan w:val="2"/>
          </w:tcPr>
          <w:p w14:paraId="40EA2116" w14:textId="77777777" w:rsidR="00CC1139" w:rsidRPr="00505F2E" w:rsidRDefault="00CC1139" w:rsidP="00CC1139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  <w:r w:rsidRPr="00505F2E">
              <w:rPr>
                <w:rFonts w:ascii="Times New Roman" w:eastAsia="Calibri" w:hAnsi="Times New Roman" w:cs="Times New Roman"/>
              </w:rPr>
              <w:t>Podpis Pełnomocnika</w:t>
            </w:r>
          </w:p>
          <w:p w14:paraId="10A320D0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  <w:p w14:paraId="5DC37DAC" w14:textId="77777777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  <w:p w14:paraId="2FC8C40D" w14:textId="5D2E8C26" w:rsidR="00CC1139" w:rsidRPr="00505F2E" w:rsidRDefault="00CC1139" w:rsidP="00CC113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D974C98" w14:textId="2A047A71" w:rsidR="00171BAF" w:rsidRDefault="00171BAF" w:rsidP="00CC1139">
      <w:pPr>
        <w:jc w:val="center"/>
        <w:rPr>
          <w:rFonts w:ascii="Times New Roman" w:hAnsi="Times New Roman" w:cs="Times New Roman"/>
        </w:rPr>
      </w:pPr>
    </w:p>
    <w:p w14:paraId="40150DE5" w14:textId="77777777" w:rsidR="00B55410" w:rsidRDefault="00B55410" w:rsidP="00CC1139">
      <w:pPr>
        <w:jc w:val="center"/>
        <w:rPr>
          <w:rFonts w:ascii="Times New Roman" w:hAnsi="Times New Roman" w:cs="Times New Roman"/>
        </w:rPr>
      </w:pPr>
    </w:p>
    <w:p w14:paraId="02C2EE26" w14:textId="77777777" w:rsidR="00B55410" w:rsidRDefault="00B55410" w:rsidP="00CC1139">
      <w:pPr>
        <w:jc w:val="center"/>
        <w:rPr>
          <w:rFonts w:ascii="Times New Roman" w:hAnsi="Times New Roman" w:cs="Times New Roman"/>
        </w:rPr>
      </w:pPr>
    </w:p>
    <w:p w14:paraId="0B36E71F" w14:textId="77777777" w:rsidR="00B55410" w:rsidRDefault="00B55410" w:rsidP="00CC1139">
      <w:pPr>
        <w:jc w:val="center"/>
        <w:rPr>
          <w:rFonts w:ascii="Times New Roman" w:hAnsi="Times New Roman" w:cs="Times New Roman"/>
        </w:rPr>
      </w:pPr>
    </w:p>
    <w:p w14:paraId="544D5665" w14:textId="77777777" w:rsidR="00B55410" w:rsidRDefault="00B55410" w:rsidP="00CC1139">
      <w:pPr>
        <w:jc w:val="center"/>
        <w:rPr>
          <w:rFonts w:ascii="Times New Roman" w:hAnsi="Times New Roman" w:cs="Times New Roman"/>
        </w:rPr>
      </w:pPr>
    </w:p>
    <w:p w14:paraId="35F85220" w14:textId="77777777" w:rsidR="00B55410" w:rsidRDefault="00B55410" w:rsidP="00CC1139">
      <w:pPr>
        <w:jc w:val="center"/>
        <w:rPr>
          <w:rFonts w:ascii="Times New Roman" w:hAnsi="Times New Roman" w:cs="Times New Roman"/>
        </w:rPr>
      </w:pPr>
    </w:p>
    <w:p w14:paraId="12736055" w14:textId="77777777" w:rsidR="00B55410" w:rsidRDefault="00B55410" w:rsidP="00CC1139">
      <w:pPr>
        <w:jc w:val="center"/>
        <w:rPr>
          <w:rFonts w:ascii="Times New Roman" w:hAnsi="Times New Roman" w:cs="Times New Roman"/>
        </w:rPr>
      </w:pPr>
    </w:p>
    <w:p w14:paraId="6F435406" w14:textId="77777777" w:rsidR="00B55410" w:rsidRDefault="00B55410" w:rsidP="00CC1139">
      <w:pPr>
        <w:jc w:val="center"/>
        <w:rPr>
          <w:rFonts w:ascii="Times New Roman" w:hAnsi="Times New Roman" w:cs="Times New Roman"/>
        </w:rPr>
      </w:pPr>
    </w:p>
    <w:p w14:paraId="65694BDE" w14:textId="77777777" w:rsidR="00B55410" w:rsidRDefault="00B55410" w:rsidP="00FC0EC3">
      <w:pPr>
        <w:rPr>
          <w:rFonts w:ascii="Times New Roman" w:hAnsi="Times New Roman" w:cs="Times New Roman"/>
        </w:rPr>
      </w:pPr>
    </w:p>
    <w:p w14:paraId="272B48B1" w14:textId="77777777" w:rsidR="00B55410" w:rsidRPr="00505F2E" w:rsidRDefault="00B55410" w:rsidP="00671E8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55410" w:rsidRPr="0050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ABA"/>
    <w:multiLevelType w:val="hybridMultilevel"/>
    <w:tmpl w:val="6AC8F0EA"/>
    <w:lvl w:ilvl="0" w:tplc="84BC84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471F"/>
    <w:multiLevelType w:val="multilevel"/>
    <w:tmpl w:val="4656E4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39941AFA"/>
    <w:multiLevelType w:val="hybridMultilevel"/>
    <w:tmpl w:val="7938FB5A"/>
    <w:lvl w:ilvl="0" w:tplc="F19CA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D52E2"/>
    <w:multiLevelType w:val="multilevel"/>
    <w:tmpl w:val="D55A9B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F7"/>
    <w:rsid w:val="00042C8C"/>
    <w:rsid w:val="00064743"/>
    <w:rsid w:val="000A52BC"/>
    <w:rsid w:val="00171BAF"/>
    <w:rsid w:val="00257453"/>
    <w:rsid w:val="00373E24"/>
    <w:rsid w:val="003B0744"/>
    <w:rsid w:val="003D4671"/>
    <w:rsid w:val="004431FB"/>
    <w:rsid w:val="004A04B9"/>
    <w:rsid w:val="00505F2E"/>
    <w:rsid w:val="005558C9"/>
    <w:rsid w:val="006226F7"/>
    <w:rsid w:val="00630C7A"/>
    <w:rsid w:val="00671E87"/>
    <w:rsid w:val="00742D6B"/>
    <w:rsid w:val="0089238E"/>
    <w:rsid w:val="00976F79"/>
    <w:rsid w:val="009B0C7F"/>
    <w:rsid w:val="00B02E88"/>
    <w:rsid w:val="00B41510"/>
    <w:rsid w:val="00B42DE4"/>
    <w:rsid w:val="00B473C8"/>
    <w:rsid w:val="00B55410"/>
    <w:rsid w:val="00BA6217"/>
    <w:rsid w:val="00CC1139"/>
    <w:rsid w:val="00F00E6B"/>
    <w:rsid w:val="00F837E0"/>
    <w:rsid w:val="00F84C33"/>
    <w:rsid w:val="00FC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6F00"/>
  <w15:chartTrackingRefBased/>
  <w15:docId w15:val="{22F3DD29-0CA9-465D-BE5C-7CE7EE3D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1139"/>
    <w:pPr>
      <w:ind w:left="720"/>
      <w:contextualSpacing/>
    </w:pPr>
  </w:style>
  <w:style w:type="paragraph" w:customStyle="1" w:styleId="Standard">
    <w:name w:val="Standard"/>
    <w:rsid w:val="00042C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42C8C"/>
    <w:pPr>
      <w:suppressLineNumbers/>
    </w:pPr>
  </w:style>
  <w:style w:type="paragraph" w:customStyle="1" w:styleId="Default">
    <w:name w:val="Default"/>
    <w:rsid w:val="00042C8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42C8C"/>
    <w:rPr>
      <w:b/>
      <w:bCs/>
    </w:rPr>
  </w:style>
  <w:style w:type="character" w:styleId="Pogrubienie">
    <w:name w:val="Strong"/>
    <w:basedOn w:val="Domylnaczcionkaakapitu"/>
    <w:uiPriority w:val="22"/>
    <w:qFormat/>
    <w:rsid w:val="00B55410"/>
    <w:rPr>
      <w:b/>
      <w:bCs/>
    </w:rPr>
  </w:style>
  <w:style w:type="character" w:styleId="Uwydatnienie">
    <w:name w:val="Emphasis"/>
    <w:basedOn w:val="Domylnaczcionkaakapitu"/>
    <w:uiPriority w:val="20"/>
    <w:qFormat/>
    <w:rsid w:val="00B5541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_miasta@zdunskawola.pl" TargetMode="External"/><Relationship Id="rId5" Type="http://schemas.openxmlformats.org/officeDocument/2006/relationships/hyperlink" Target="http://194.242.104.85/portal_new/portal?id=5196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Anna Paszkiewicz-Banaś</cp:lastModifiedBy>
  <cp:revision>94</cp:revision>
  <cp:lastPrinted>2019-10-09T10:20:00Z</cp:lastPrinted>
  <dcterms:created xsi:type="dcterms:W3CDTF">2019-05-16T11:25:00Z</dcterms:created>
  <dcterms:modified xsi:type="dcterms:W3CDTF">2019-10-09T10:22:00Z</dcterms:modified>
</cp:coreProperties>
</file>