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35BE2" w14:textId="77777777" w:rsidR="00AE62E2" w:rsidRDefault="00AE62E2" w:rsidP="008B58E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761D0615" w14:textId="48B61A32" w:rsidR="00844699" w:rsidRPr="00AE62E2" w:rsidRDefault="008B58E1" w:rsidP="008B58E1">
      <w:pPr>
        <w:jc w:val="center"/>
        <w:rPr>
          <w:rFonts w:ascii="Times New Roman" w:hAnsi="Times New Roman" w:cs="Times New Roman"/>
          <w:b/>
        </w:rPr>
      </w:pPr>
      <w:r w:rsidRPr="00AE62E2">
        <w:rPr>
          <w:rFonts w:ascii="Times New Roman" w:hAnsi="Times New Roman" w:cs="Times New Roman"/>
          <w:b/>
        </w:rPr>
        <w:t>OŚWIADCZENIE</w:t>
      </w:r>
    </w:p>
    <w:p w14:paraId="7B834F2B" w14:textId="62945004" w:rsidR="008B58E1" w:rsidRPr="00AE62E2" w:rsidRDefault="008B58E1" w:rsidP="008B58E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E62E2">
        <w:rPr>
          <w:rFonts w:ascii="Times New Roman" w:hAnsi="Times New Roman" w:cs="Times New Roman"/>
          <w:b/>
        </w:rPr>
        <w:t>RODZICA/OPIEKUNA PRAWNEGO OSOBY MAŁOLETNIEJ GŁOSUJĄCEJ NA ZA</w:t>
      </w:r>
      <w:r w:rsidR="00E41FDB">
        <w:rPr>
          <w:rFonts w:ascii="Times New Roman" w:hAnsi="Times New Roman" w:cs="Times New Roman"/>
          <w:b/>
        </w:rPr>
        <w:t>DANIA W RAMACH BUDŻETU OBYWATELS</w:t>
      </w:r>
      <w:r w:rsidRPr="00AE62E2">
        <w:rPr>
          <w:rFonts w:ascii="Times New Roman" w:hAnsi="Times New Roman" w:cs="Times New Roman"/>
          <w:b/>
        </w:rPr>
        <w:t xml:space="preserve">KIEGO </w:t>
      </w:r>
      <w:r w:rsidR="00AE62E2">
        <w:rPr>
          <w:rFonts w:ascii="Times New Roman" w:hAnsi="Times New Roman" w:cs="Times New Roman"/>
          <w:b/>
        </w:rPr>
        <w:br/>
      </w:r>
      <w:r w:rsidR="00C55F9A">
        <w:rPr>
          <w:rFonts w:ascii="Times New Roman" w:hAnsi="Times New Roman" w:cs="Times New Roman"/>
          <w:b/>
        </w:rPr>
        <w:t>MIASTA ZDUŃSKA WOLA NA ROK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58E1" w14:paraId="6FF94417" w14:textId="77777777" w:rsidTr="008B58E1">
        <w:tc>
          <w:tcPr>
            <w:tcW w:w="9062" w:type="dxa"/>
            <w:gridSpan w:val="2"/>
          </w:tcPr>
          <w:p w14:paraId="412CDCFE" w14:textId="69FD6D40" w:rsidR="008B58E1" w:rsidRPr="008B58E1" w:rsidRDefault="008B58E1" w:rsidP="008B58E1">
            <w:pPr>
              <w:rPr>
                <w:rFonts w:ascii="Times New Roman" w:hAnsi="Times New Roman" w:cs="Times New Roman"/>
                <w:b/>
              </w:rPr>
            </w:pPr>
            <w:r w:rsidRPr="008B58E1">
              <w:rPr>
                <w:rFonts w:ascii="Times New Roman" w:hAnsi="Times New Roman" w:cs="Times New Roman"/>
                <w:b/>
              </w:rPr>
              <w:t>Oświadczam że:</w:t>
            </w:r>
          </w:p>
          <w:p w14:paraId="4B606F3F" w14:textId="03FFC0E1" w:rsidR="008B58E1" w:rsidRPr="008B58E1" w:rsidRDefault="008B58E1" w:rsidP="008B5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jestem rodzicem/opiekunem prawnym </w:t>
            </w:r>
            <w:r w:rsidR="00503B74">
              <w:rPr>
                <w:rFonts w:ascii="Times New Roman" w:hAnsi="Times New Roman" w:cs="Times New Roman"/>
              </w:rPr>
              <w:t xml:space="preserve">osoby głosującej na zadania </w:t>
            </w:r>
            <w:r w:rsidR="0091043E">
              <w:rPr>
                <w:rFonts w:ascii="Times New Roman" w:hAnsi="Times New Roman" w:cs="Times New Roman"/>
              </w:rPr>
              <w:t>w ramach budżetu o</w:t>
            </w:r>
            <w:r>
              <w:rPr>
                <w:rFonts w:ascii="Times New Roman" w:hAnsi="Times New Roman" w:cs="Times New Roman"/>
              </w:rPr>
              <w:t xml:space="preserve">bywatelskiego </w:t>
            </w:r>
            <w:r w:rsidR="0091043E">
              <w:rPr>
                <w:rFonts w:ascii="Times New Roman" w:hAnsi="Times New Roman" w:cs="Times New Roman"/>
              </w:rPr>
              <w:t xml:space="preserve">Miasta Zduńska Wola </w:t>
            </w:r>
            <w:r w:rsidR="00C55F9A">
              <w:rPr>
                <w:rFonts w:ascii="Times New Roman" w:hAnsi="Times New Roman" w:cs="Times New Roman"/>
              </w:rPr>
              <w:t>na rok 2020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A26653" w14:textId="6AB8E90C" w:rsidR="008B58E1" w:rsidRPr="008B58E1" w:rsidRDefault="008B58E1" w:rsidP="008B5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akceptuję udział mojego dziecka/podopiecznego w </w:t>
            </w:r>
            <w:r w:rsidR="0091043E">
              <w:rPr>
                <w:rFonts w:ascii="Times New Roman" w:hAnsi="Times New Roman" w:cs="Times New Roman"/>
              </w:rPr>
              <w:t>głosowaniu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2F018EF" w14:textId="123C7BD9" w:rsidR="008B58E1" w:rsidRPr="008B58E1" w:rsidRDefault="008B58E1" w:rsidP="008B58E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zapoznałam/em się i akceptuję Regulamin Bu</w:t>
            </w:r>
            <w:r w:rsidR="00C55F9A">
              <w:rPr>
                <w:rFonts w:ascii="Times New Roman" w:hAnsi="Times New Roman" w:cs="Times New Roman"/>
              </w:rPr>
              <w:t>dżetu Obywatelskiego na rok 2020</w:t>
            </w:r>
          </w:p>
        </w:tc>
      </w:tr>
      <w:tr w:rsidR="008B58E1" w14:paraId="7F0DE48A" w14:textId="77777777" w:rsidTr="00235606">
        <w:tc>
          <w:tcPr>
            <w:tcW w:w="4531" w:type="dxa"/>
          </w:tcPr>
          <w:p w14:paraId="6C731CCB" w14:textId="77777777" w:rsidR="008B58E1" w:rsidRDefault="008B58E1" w:rsidP="008B5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  <w:t>Data:</w:t>
            </w:r>
          </w:p>
          <w:p w14:paraId="17248D3D" w14:textId="77777777" w:rsidR="008B58E1" w:rsidRDefault="008B58E1" w:rsidP="008B5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704B0971" w14:textId="77777777" w:rsidR="008B58E1" w:rsidRDefault="008B58E1" w:rsidP="008B5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1932915F" w14:textId="09B61B4E" w:rsidR="008B58E1" w:rsidRDefault="008B58E1" w:rsidP="008B58E1">
            <w:pPr>
              <w:jc w:val="center"/>
              <w:rPr>
                <w:rFonts w:ascii="Times New Roman" w:hAnsi="Times New Roman" w:cs="Times New Roman"/>
              </w:rPr>
            </w:pPr>
            <w:r w:rsidRPr="0017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..</w:t>
            </w:r>
          </w:p>
          <w:p w14:paraId="02044D27" w14:textId="1CA24B61" w:rsidR="008B58E1" w:rsidRPr="008B58E1" w:rsidRDefault="008B58E1" w:rsidP="008B5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C4816A7" w14:textId="7CAC3507" w:rsidR="008B58E1" w:rsidRDefault="007E2920" w:rsidP="008B5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  <w:t>Czytelny p</w:t>
            </w:r>
            <w:r w:rsidR="008B58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  <w:t>odpis rodzica/opiekuna prawnego:</w:t>
            </w:r>
          </w:p>
          <w:p w14:paraId="3499E879" w14:textId="77777777" w:rsidR="008B58E1" w:rsidRDefault="008B58E1" w:rsidP="008B5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0F7841B4" w14:textId="77777777" w:rsidR="008B58E1" w:rsidRDefault="008B58E1" w:rsidP="008B5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  <w:p w14:paraId="137D3E68" w14:textId="77777777" w:rsidR="008B58E1" w:rsidRDefault="008B58E1" w:rsidP="008B58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</w:pPr>
            <w:r w:rsidRPr="00173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lang w:eastAsia="pl-PL"/>
              </w:rPr>
              <w:t>……………………………………………..</w:t>
            </w:r>
          </w:p>
          <w:p w14:paraId="2FCDA3B3" w14:textId="46CFCF1B" w:rsidR="008B58E1" w:rsidRPr="008B58E1" w:rsidRDefault="008B58E1" w:rsidP="008B58E1">
            <w:pPr>
              <w:jc w:val="center"/>
              <w:rPr>
                <w:rFonts w:ascii="Times New Roman" w:hAnsi="Times New Roman" w:cs="Times New Roman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pl-PL"/>
              </w:rPr>
              <w:t>imię i nazwisko</w:t>
            </w:r>
          </w:p>
        </w:tc>
      </w:tr>
      <w:tr w:rsidR="008B58E1" w14:paraId="3EEB4586" w14:textId="77777777" w:rsidTr="00C771B5">
        <w:tc>
          <w:tcPr>
            <w:tcW w:w="9062" w:type="dxa"/>
            <w:gridSpan w:val="2"/>
          </w:tcPr>
          <w:p w14:paraId="7EB96F1A" w14:textId="77777777" w:rsidR="008B58E1" w:rsidRDefault="008B58E1" w:rsidP="008B58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  <w:t>Klauzula informacyjna:</w:t>
            </w:r>
          </w:p>
          <w:p w14:paraId="0BE5B69B" w14:textId="6DA72C8C" w:rsidR="008B58E1" w:rsidRPr="006F7F6D" w:rsidRDefault="008B58E1" w:rsidP="008B58E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Administratorem Państwa danych osobowych jest Prezydent Miasta Zduńska Wola z siedzibą w Zduńskiej Woli, przy ul. Stefana Złotnickiego 12.</w:t>
            </w:r>
          </w:p>
          <w:p w14:paraId="069B111C" w14:textId="77777777" w:rsidR="008B58E1" w:rsidRPr="006F7F6D" w:rsidRDefault="008B58E1" w:rsidP="008B58E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 administratorem można się skontaktować w następujący sposób:</w:t>
            </w:r>
          </w:p>
          <w:p w14:paraId="05EC0683" w14:textId="77777777" w:rsidR="008B58E1" w:rsidRPr="006F7F6D" w:rsidRDefault="008B58E1" w:rsidP="008B58E1">
            <w:pPr>
              <w:numPr>
                <w:ilvl w:val="0"/>
                <w:numId w:val="3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listownie: ul. Stefana Złotnickiego 12, 98-220 Zduńska Wola;</w:t>
            </w:r>
          </w:p>
          <w:p w14:paraId="4AC290ED" w14:textId="77777777" w:rsidR="008B58E1" w:rsidRPr="006F7F6D" w:rsidRDefault="008B58E1" w:rsidP="008B58E1">
            <w:pPr>
              <w:numPr>
                <w:ilvl w:val="0"/>
                <w:numId w:val="3"/>
              </w:numPr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przez elektroniczną skrzynkę podawczą: link dostępny na stronie </w:t>
            </w:r>
            <w:hyperlink r:id="rId5" w:history="1">
              <w:r w:rsidRPr="00AE62E2">
                <w:rPr>
                  <w:rStyle w:val="Hipercze"/>
                  <w:rFonts w:ascii="Times New Roman" w:eastAsia="SimSun" w:hAnsi="Times New Roman" w:cs="Times New Roman"/>
                  <w:color w:val="auto"/>
                  <w:kern w:val="3"/>
                  <w:sz w:val="20"/>
                  <w:szCs w:val="20"/>
                  <w:lang w:eastAsia="zh-CN" w:bidi="hi-IN"/>
                </w:rPr>
                <w:t>http://194.242.104.85/portal_new/portal?id=51965</w:t>
              </w:r>
            </w:hyperlink>
            <w:r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);</w:t>
            </w:r>
          </w:p>
          <w:p w14:paraId="253EBCED" w14:textId="77777777" w:rsidR="008B58E1" w:rsidRPr="006F7F6D" w:rsidRDefault="008B58E1" w:rsidP="008B58E1">
            <w:pPr>
              <w:numPr>
                <w:ilvl w:val="0"/>
                <w:numId w:val="3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telefonicznie: 43 825 02 00;</w:t>
            </w:r>
          </w:p>
          <w:p w14:paraId="72E287FE" w14:textId="77777777" w:rsidR="008B58E1" w:rsidRPr="006F7F6D" w:rsidRDefault="008B58E1" w:rsidP="008B58E1">
            <w:pPr>
              <w:numPr>
                <w:ilvl w:val="0"/>
                <w:numId w:val="3"/>
              </w:num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poprzez adres e-mail: </w:t>
            </w:r>
            <w:hyperlink r:id="rId6" w:history="1">
              <w:r w:rsidRPr="006F7F6D">
                <w:rPr>
                  <w:rFonts w:ascii="Times New Roman" w:eastAsia="SimSun" w:hAnsi="Times New Roman" w:cs="Times New Roman"/>
                  <w:kern w:val="3"/>
                  <w:sz w:val="20"/>
                  <w:szCs w:val="20"/>
                  <w:lang w:eastAsia="zh-CN" w:bidi="hi-IN"/>
                </w:rPr>
                <w:t>urzad_miasta@zdunskawola.pl</w:t>
              </w:r>
            </w:hyperlink>
          </w:p>
          <w:p w14:paraId="77880871" w14:textId="1C24A832" w:rsidR="008B58E1" w:rsidRPr="006F7F6D" w:rsidRDefault="008B58E1" w:rsidP="008B58E1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Administrator wyznaczył inspektora ochrony danych, z którym możecie się Państwo skontaktować poprzez adres e-mail: </w:t>
            </w:r>
            <w:hyperlink r:id="rId7" w:history="1">
              <w:r w:rsidRPr="006F7F6D">
                <w:rPr>
                  <w:rFonts w:ascii="Times New Roman" w:eastAsia="SimSun" w:hAnsi="Times New Roman" w:cs="Times New Roman"/>
                  <w:kern w:val="3"/>
                  <w:sz w:val="20"/>
                  <w:szCs w:val="20"/>
                  <w:lang w:eastAsia="zh-CN" w:bidi="hi-IN"/>
                </w:rPr>
                <w:t>iod@zdunskawola.pl</w:t>
              </w:r>
            </w:hyperlink>
            <w:r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6F7F6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Państwa dane będą przetwarzane w celu </w:t>
            </w:r>
            <w:r w:rsidR="00E5712C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wzięcia udziału w głosowaniu </w:t>
            </w:r>
            <w:r w:rsidR="00503B74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br/>
            </w:r>
            <w:r w:rsidR="00E5712C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w ramach</w:t>
            </w:r>
            <w:r w:rsidRPr="006F7F6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budżetu obywatelskiego na podstawie art. 6 ust. 1 lit. e) RODO w związku z art. 5a ust. 7 ustawy</w:t>
            </w:r>
            <w:r w:rsidR="0047647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z dnia 8 marca 1990 r.</w:t>
            </w:r>
            <w:r w:rsidRPr="006F7F6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o samorządzie gminnym oraz</w:t>
            </w:r>
            <w:r w:rsidR="00C55F9A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uchwały nr IX/157/19 Rady Miasta Zduńska Wola z dnia</w:t>
            </w:r>
            <w:r w:rsidR="00C55F9A" w:rsidRPr="00C55F9A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 xml:space="preserve"> 30 maja 2019 r. w sprawie przyjęcia Regulaminu określającego wymagania, jakie powinien spełniać projekt budżetu obywatelskiego Miasta Zduńska Wola, zmienioną uchwałą nr XI/209/19 Rady Miasta Zduńska Wola z dnia 8 lipca 2019 r.</w:t>
            </w:r>
          </w:p>
          <w:p w14:paraId="38B8C9EB" w14:textId="77777777" w:rsidR="008B58E1" w:rsidRPr="006F7F6D" w:rsidRDefault="008B58E1" w:rsidP="008B58E1">
            <w:p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Odbiorcami Państwa danych osobowych mogą być podmioty upoważnione na podstawie przepisów prawa.</w:t>
            </w:r>
          </w:p>
          <w:p w14:paraId="24270162" w14:textId="1DE1BD3A" w:rsidR="008B58E1" w:rsidRPr="006F7F6D" w:rsidRDefault="008B58E1" w:rsidP="008B58E1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Dane osobowe będą przechowywane przez okres niezbędny do realizacji celu przetwarzania w tym również realizacji obowiązku archiwizacyjnego w</w:t>
            </w:r>
            <w:r w:rsidR="007E292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ynikającego z przepisów prawa.</w:t>
            </w:r>
          </w:p>
          <w:p w14:paraId="076CCB3F" w14:textId="77777777" w:rsidR="008B58E1" w:rsidRPr="006F7F6D" w:rsidRDefault="008B58E1" w:rsidP="008B58E1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Przysługuje Państwu:</w:t>
            </w:r>
          </w:p>
          <w:p w14:paraId="73BDDDAA" w14:textId="77777777" w:rsidR="008B58E1" w:rsidRPr="006F7F6D" w:rsidRDefault="008B58E1" w:rsidP="008B58E1">
            <w:pPr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prawo dostępu do danych oraz otrzymania ich kopii;</w:t>
            </w:r>
          </w:p>
          <w:p w14:paraId="55EDC249" w14:textId="77777777" w:rsidR="008B58E1" w:rsidRPr="006F7F6D" w:rsidRDefault="008B58E1" w:rsidP="008B58E1">
            <w:pPr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prawo do sprostowania danych;</w:t>
            </w:r>
          </w:p>
          <w:p w14:paraId="1D434A5B" w14:textId="3A5518DA" w:rsidR="008B58E1" w:rsidRPr="006F7F6D" w:rsidRDefault="008B58E1" w:rsidP="008B58E1">
            <w:pPr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prawo do usunięcia danych, w sytuacji, gdy przetwarzanie danych nie następuje w celu wywiązania się z obowiązku wynikającego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 xml:space="preserve"> </w:t>
            </w:r>
            <w:r w:rsidRPr="006F7F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z przepisu prawa lub w ramach sprawowania władzy publicznej;</w:t>
            </w:r>
          </w:p>
          <w:p w14:paraId="398844C0" w14:textId="77777777" w:rsidR="008B58E1" w:rsidRPr="006F7F6D" w:rsidRDefault="008B58E1" w:rsidP="008B58E1">
            <w:pPr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 xml:space="preserve">prawo do ograniczenia przetwarzania danych, </w:t>
            </w:r>
            <w:r w:rsidRPr="006F7F6D">
              <w:rPr>
                <w:rFonts w:ascii="Times New Roman" w:eastAsia="Calibri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przy czym przepisy odrębne mogą wyłączyć możliwość skorzystania z tego prawa;</w:t>
            </w:r>
          </w:p>
          <w:p w14:paraId="2592819F" w14:textId="77777777" w:rsidR="008B58E1" w:rsidRPr="006F7F6D" w:rsidRDefault="008B58E1" w:rsidP="008B58E1">
            <w:pPr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</w:pPr>
            <w:r w:rsidRPr="006F7F6D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pl-PL" w:bidi="hi-IN"/>
              </w:rPr>
              <w:t>prawo do wniesienia skargi do Prezesa Urzędu Ochrony Danych Osobowych.</w:t>
            </w:r>
          </w:p>
          <w:p w14:paraId="00836F55" w14:textId="77777777" w:rsidR="008B58E1" w:rsidRPr="006F7F6D" w:rsidRDefault="008B58E1" w:rsidP="008B58E1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6F7F6D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Podanie danych osobowych jest dobrowolne jednak niepodanie danych spowoduje uznanie formularza za nieważny.</w:t>
            </w:r>
          </w:p>
          <w:p w14:paraId="600BC757" w14:textId="292EAD41" w:rsidR="008B58E1" w:rsidRDefault="008B58E1" w:rsidP="008B58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lang w:eastAsia="pl-PL"/>
              </w:rPr>
            </w:pPr>
          </w:p>
        </w:tc>
      </w:tr>
    </w:tbl>
    <w:p w14:paraId="30FE3DEF" w14:textId="77777777" w:rsidR="008B58E1" w:rsidRDefault="008B58E1" w:rsidP="008B58E1">
      <w:pPr>
        <w:jc w:val="center"/>
        <w:rPr>
          <w:rFonts w:ascii="Times New Roman" w:hAnsi="Times New Roman" w:cs="Times New Roman"/>
        </w:rPr>
      </w:pPr>
    </w:p>
    <w:p w14:paraId="2A0BBA93" w14:textId="77777777" w:rsidR="008B58E1" w:rsidRPr="008B58E1" w:rsidRDefault="008B58E1" w:rsidP="008B58E1">
      <w:pPr>
        <w:jc w:val="center"/>
        <w:rPr>
          <w:rFonts w:ascii="Times New Roman" w:hAnsi="Times New Roman" w:cs="Times New Roman"/>
        </w:rPr>
      </w:pPr>
    </w:p>
    <w:sectPr w:rsidR="008B58E1" w:rsidRPr="008B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4C65"/>
    <w:multiLevelType w:val="multilevel"/>
    <w:tmpl w:val="0E4830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3418331D"/>
    <w:multiLevelType w:val="multilevel"/>
    <w:tmpl w:val="14BA71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71257740"/>
    <w:multiLevelType w:val="hybridMultilevel"/>
    <w:tmpl w:val="6C964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2051C"/>
    <w:multiLevelType w:val="hybridMultilevel"/>
    <w:tmpl w:val="0DE0C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AE"/>
    <w:rsid w:val="00371242"/>
    <w:rsid w:val="0047647D"/>
    <w:rsid w:val="0049538F"/>
    <w:rsid w:val="00503B74"/>
    <w:rsid w:val="006D59EC"/>
    <w:rsid w:val="007E2920"/>
    <w:rsid w:val="007E76AE"/>
    <w:rsid w:val="00844699"/>
    <w:rsid w:val="008B58E1"/>
    <w:rsid w:val="0091043E"/>
    <w:rsid w:val="00AE62E2"/>
    <w:rsid w:val="00C55F9A"/>
    <w:rsid w:val="00CC52C1"/>
    <w:rsid w:val="00E41FDB"/>
    <w:rsid w:val="00E5712C"/>
    <w:rsid w:val="00FC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8419"/>
  <w15:chartTrackingRefBased/>
  <w15:docId w15:val="{A85E0CDA-8034-4A61-8423-1B66B779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58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8E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_miasta@zdunskawola.pl" TargetMode="External"/><Relationship Id="rId5" Type="http://schemas.openxmlformats.org/officeDocument/2006/relationships/hyperlink" Target="http://194.242.104.85/portal_new/portal?id=519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Anna Paszkiewicz-Banaś</cp:lastModifiedBy>
  <cp:revision>16</cp:revision>
  <cp:lastPrinted>2019-09-27T06:10:00Z</cp:lastPrinted>
  <dcterms:created xsi:type="dcterms:W3CDTF">2019-05-17T06:50:00Z</dcterms:created>
  <dcterms:modified xsi:type="dcterms:W3CDTF">2019-09-27T06:21:00Z</dcterms:modified>
</cp:coreProperties>
</file>