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256BA" w14:textId="2AD004A8" w:rsidR="006F7F6D" w:rsidRPr="003976FB" w:rsidRDefault="002C07AD" w:rsidP="003976FB">
      <w:pPr>
        <w:jc w:val="right"/>
        <w:rPr>
          <w:rFonts w:ascii="Times New Roman" w:hAnsi="Times New Roman" w:cs="Times New Roman"/>
        </w:rPr>
      </w:pPr>
      <w:r w:rsidRPr="003976FB">
        <w:rPr>
          <w:rFonts w:ascii="Times New Roman" w:hAnsi="Times New Roman" w:cs="Times New Roman"/>
        </w:rPr>
        <w:t>Załącznik Nr 1 do Regulaminu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2"/>
        <w:gridCol w:w="992"/>
        <w:gridCol w:w="567"/>
        <w:gridCol w:w="425"/>
        <w:gridCol w:w="1178"/>
        <w:gridCol w:w="772"/>
        <w:gridCol w:w="609"/>
        <w:gridCol w:w="1261"/>
        <w:gridCol w:w="1000"/>
        <w:gridCol w:w="283"/>
        <w:gridCol w:w="851"/>
        <w:gridCol w:w="708"/>
      </w:tblGrid>
      <w:tr w:rsidR="00DD1474" w:rsidRPr="006F7F6D" w14:paraId="6627C665" w14:textId="77777777" w:rsidTr="00CA7B62">
        <w:trPr>
          <w:trHeight w:val="3945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9A73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Formularz projektu</w:t>
            </w:r>
          </w:p>
          <w:p w14:paraId="6B3BEF43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556D419" w14:textId="6E5C2A41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Formularz należy wypełnić czytelnie – pismem drukowanym lub komputerowo</w:t>
            </w:r>
          </w:p>
        </w:tc>
        <w:tc>
          <w:tcPr>
            <w:tcW w:w="694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C158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Adnotacje o wpływie: dokonuje  pracownik komórki organizacyjnej, właściwej ds. obsługi interesantów </w:t>
            </w:r>
          </w:p>
          <w:p w14:paraId="1F13BF8A" w14:textId="38B2CC2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(pieczęć  wpływu)</w:t>
            </w:r>
          </w:p>
          <w:p w14:paraId="53A7DFBB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A3EF787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CAAD3C8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08B5C0D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D5721A2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2B2258F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757B365" w14:textId="77777777" w:rsidR="00DD1474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A89F85D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A09FD59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BCF8ED3" w14:textId="3367ED27" w:rsidR="00DD1474" w:rsidRPr="006F7F6D" w:rsidRDefault="00DD1474" w:rsidP="006F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Numer </w:t>
            </w:r>
            <w:r w:rsidR="0009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projektu ………….</w:t>
            </w: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…………………………………...............................</w:t>
            </w:r>
            <w:r w:rsidR="00323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............</w:t>
            </w:r>
            <w:r w:rsidR="00324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.....................</w:t>
            </w:r>
            <w:r w:rsidR="00CA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.......</w:t>
            </w:r>
          </w:p>
          <w:p w14:paraId="24A708B9" w14:textId="4D0CCC1F" w:rsidR="00DD1474" w:rsidRPr="006F7F6D" w:rsidRDefault="00096329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                      </w:t>
            </w:r>
            <w:r w:rsidR="00DD1474"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(podpis pracownika komórki organizacyjnej nadającego znak sprawie)</w:t>
            </w:r>
          </w:p>
        </w:tc>
        <w:tc>
          <w:tcPr>
            <w:tcW w:w="18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7367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D861A3A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CA8D472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3EB0E28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B8AC803" w14:textId="42F48C7C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1927E63" wp14:editId="616C7A17">
                  <wp:extent cx="881380" cy="92009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13" cy="9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474" w:rsidRPr="006F7F6D" w14:paraId="6DCAB3A3" w14:textId="77777777" w:rsidTr="00324C0C">
        <w:trPr>
          <w:trHeight w:val="574"/>
        </w:trPr>
        <w:tc>
          <w:tcPr>
            <w:tcW w:w="1020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31072" w14:textId="6ED9E7A8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  <w:lang w:eastAsia="pl-PL"/>
              </w:rPr>
              <w:t>BUDŻET OBYWATELSKI</w:t>
            </w:r>
            <w:r w:rsidR="0052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  <w:lang w:eastAsia="pl-PL"/>
              </w:rPr>
              <w:t xml:space="preserve"> 2020</w:t>
            </w: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  <w:lang w:eastAsia="pl-PL"/>
              </w:rPr>
              <w:t xml:space="preserve"> </w:t>
            </w:r>
          </w:p>
        </w:tc>
      </w:tr>
      <w:tr w:rsidR="00DD1474" w:rsidRPr="006F7F6D" w14:paraId="6B1496EE" w14:textId="77777777" w:rsidTr="00324C0C">
        <w:tc>
          <w:tcPr>
            <w:tcW w:w="1020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6655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1.</w:t>
            </w: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KATEGORIA, </w:t>
            </w:r>
            <w:r w:rsidRPr="006F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której dotyczy projekt </w:t>
            </w: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(zaznaczyć właściwą kratkę)</w:t>
            </w:r>
          </w:p>
        </w:tc>
      </w:tr>
      <w:tr w:rsidR="00F811EB" w:rsidRPr="006F7F6D" w14:paraId="13184DA1" w14:textId="77777777" w:rsidTr="00324C0C">
        <w:tc>
          <w:tcPr>
            <w:tcW w:w="949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9511" w14:textId="77777777" w:rsidR="00F811EB" w:rsidRPr="006F7F6D" w:rsidRDefault="00F811EB" w:rsidP="00F81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  <w:p w14:paraId="280F6812" w14:textId="77777777" w:rsidR="00F811EB" w:rsidRPr="006F7F6D" w:rsidRDefault="00F811EB" w:rsidP="00F811E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INWESTYCJE LOKALNE</w:t>
            </w:r>
          </w:p>
          <w:p w14:paraId="0FEF1051" w14:textId="77777777" w:rsidR="00F811EB" w:rsidRPr="006F7F6D" w:rsidRDefault="00F811EB" w:rsidP="00F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9D9C" w14:textId="177A2867" w:rsidR="00F811EB" w:rsidRPr="006F7F6D" w:rsidRDefault="0029193E" w:rsidP="00291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CA5A6" wp14:editId="43F0A51F">
                      <wp:simplePos x="6829425" y="4400550"/>
                      <wp:positionH relativeFrom="margin">
                        <wp:posOffset>62865</wp:posOffset>
                      </wp:positionH>
                      <wp:positionV relativeFrom="margin">
                        <wp:posOffset>160020</wp:posOffset>
                      </wp:positionV>
                      <wp:extent cx="143510" cy="142875"/>
                      <wp:effectExtent l="0" t="0" r="27940" b="28575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2D15E" id="Prostokąt 5" o:spid="_x0000_s1026" style="position:absolute;margin-left:4.95pt;margin-top:12.6pt;width:11.3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/EfwIAAEQFAAAOAAAAZHJzL2Uyb0RvYy54bWysVMFu2zAMvQ/YPwi6r46zZO2COkXQosOA&#10;ogvWDj2rslQbk0SNUuJk9/3ZPmyU7LhFW+wwzAdZFMlH8onU6dnOGrZVGFpwFS+PJpwpJ6Fu3UPF&#10;v91evjvhLEThamHAqYrvVeBny7dvTju/UFNowNQKGYG4sOh8xZsY/aIogmyUFeEIvHKk1IBWRBLx&#10;oahRdIRuTTGdTD4UHWDtEaQKgU4veiVfZnytlYxftA4qMlNxyi3mFfN6n9ZieSoWDyh808ohDfEP&#10;WVjROgo6Ql2IKNgG2xdQtpUIAXQ8kmAL0LqVKtdA1ZSTZ9XcNMKrXAuRE/xIU/h/sPJ6u0bW1hWf&#10;c+aEpStaU4IRvv/+Fdk88dP5sCCzG7/GQQq0TcXuNNr0pzLYLnO6HzlVu8gkHZaz9/OSmJekKmfT&#10;k+OMWTw6ewzxkwLL0qbiSFeWmRTbqxApIJkeTFIsB5etMek85dVnkndxb1QyMO6r0lQRxZ5moNxL&#10;6twg2wrqAiGlcrHsVY2oVX88n9CXyqV4o0eWMmBC1hR4xB4AUp++xO5hBvvkqnIrjs6TvyXWO48e&#10;OTK4ODrb1gG+BmCoqiFyb38gqacmsXQP9Z7uG6EfhODlZUu0X4kQ1wKp8+mmaJrjF1q0ga7iMOw4&#10;awB/vnae7KkhSctZR5NU8fBjI1BxZj47atWP5WyWRi8Ls/nxlAR8qrl/qnEbew50TSW9G17mbbKP&#10;5rDVCPaOhn6VopJKOEmxKy4jHoTz2E84PRtSrVbZjMbNi3jlbrxM4InV1Fa3uzuBfui9SE17DYep&#10;E4tnLdjbJk8Hq00E3eb+fOR14JtGNTfO8Kykt+CpnK0eH7/lHwAAAP//AwBQSwMEFAAGAAgAAAAh&#10;AP9fCmbfAAAABgEAAA8AAABkcnMvZG93bnJldi54bWxMjk1Lw0AURfeC/2F4gjs7aTT9iHkpqSCI&#10;gtBYiu6mmdckmHkTM9M2/nvHlS4v93LuyVaj6cSJBtdaRphOIhDEldUt1wjbt8ebBQjnFWvVWSaE&#10;b3Kwyi8vMpVqe+YNnUpfiwBhlyqExvs+ldJVDRnlJrYnDt3BDkb5EIda6kGdA9x0Mo6imTSq5fDQ&#10;qJ4eGqo+y6NB2G2SA63Xs618/Si+imn5NL48vyNeX43FPQhPo/8bw69+UIc8OO3tkbUTHcJyGYYI&#10;cRKDCPVtnIDYI9zN5yDzTP7Xz38AAAD//wMAUEsBAi0AFAAGAAgAAAAhALaDOJL+AAAA4QEAABMA&#10;AAAAAAAAAAAAAAAAAAAAAFtDb250ZW50X1R5cGVzXS54bWxQSwECLQAUAAYACAAAACEAOP0h/9YA&#10;AACUAQAACwAAAAAAAAAAAAAAAAAvAQAAX3JlbHMvLnJlbHNQSwECLQAUAAYACAAAACEAF5n/xH8C&#10;AABEBQAADgAAAAAAAAAAAAAAAAAuAgAAZHJzL2Uyb0RvYy54bWxQSwECLQAUAAYACAAAACEA/18K&#10;Zt8AAAAGAQAADwAAAAAAAAAAAAAAAADZBAAAZHJzL2Rvd25yZXYueG1sUEsFBgAAAAAEAAQA8wAA&#10;AOUFAAAAAA==&#10;" filled="f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F811EB" w:rsidRPr="006F7F6D" w14:paraId="309C3089" w14:textId="77777777" w:rsidTr="00324C0C">
        <w:tc>
          <w:tcPr>
            <w:tcW w:w="949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84B89" w14:textId="77777777" w:rsidR="00F811EB" w:rsidRPr="006F7F6D" w:rsidRDefault="00F811EB" w:rsidP="00F81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  <w:p w14:paraId="2916AE2C" w14:textId="77777777" w:rsidR="00F811EB" w:rsidRPr="006F7F6D" w:rsidRDefault="00F811EB" w:rsidP="00F811E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WYDARZENIA </w:t>
            </w:r>
          </w:p>
          <w:p w14:paraId="2666D8CE" w14:textId="77777777" w:rsidR="00F811EB" w:rsidRPr="006F7F6D" w:rsidRDefault="00F811EB" w:rsidP="00F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1CF8" w14:textId="1BEBD755" w:rsidR="00F811EB" w:rsidRPr="006F7F6D" w:rsidRDefault="0029193E" w:rsidP="00291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B08BE1" wp14:editId="0E3F9295">
                      <wp:simplePos x="6838950" y="4933950"/>
                      <wp:positionH relativeFrom="margin">
                        <wp:posOffset>72390</wp:posOffset>
                      </wp:positionH>
                      <wp:positionV relativeFrom="margin">
                        <wp:posOffset>114935</wp:posOffset>
                      </wp:positionV>
                      <wp:extent cx="143510" cy="142875"/>
                      <wp:effectExtent l="0" t="0" r="27940" b="28575"/>
                      <wp:wrapSquare wrapText="bothSides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C3B54" id="Prostokąt 6" o:spid="_x0000_s1026" style="position:absolute;margin-left:5.7pt;margin-top:9.05pt;width:11.3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FffgIAAEQFAAAOAAAAZHJzL2Uyb0RvYy54bWysVMFu2zAMvQ/YPwi6r46zpO2COkXQosOA&#10;og3WDj0rshQbk0WNUuJk9/3ZPmyU7LhBW+wwLAdHEslH8ulRF5e7xrCtQl+DLXh+MuJMWQllbdcF&#10;//Z48+GcMx+ELYUBqwq+V55fzt+/u2jdTI2hAlMqZARi/ax1Ba9CcLMs87JSjfAn4JQlowZsRKAt&#10;rrMSRUvojcnGo9Fp1gKWDkEq7+n0ujPyecLXWslwr7VXgZmCU20hfTF9V/GbzS/EbI3CVbXsyxD/&#10;UEUjaktJB6hrEQTbYP0KqqklggcdTiQ0GWhdS5V6oG7y0YtuHirhVOqFyPFuoMn/P1h5t10iq8uC&#10;n3JmRUNXtKQCA3z//Suw08hP6/yM3B7cEvudp2Vsdqexif/UBtslTvcDp2oXmKTDfPJxmhPzkkz5&#10;ZHx+No2Y2XOwQx8+K2hYXBQc6coSk2J760PnenCJuSzc1MbE81hXV0lahb1R0cHYr0pTR5R7nICS&#10;ltSVQbYVpAIhpbIh70yVKFV3PB3Rry9tiEiFJsCIrCnxgN0DRJ2+xu7K7v1jqEpSHIJHfyusCx4i&#10;UmawYQhuagv4FoChrvrMnf+BpI6ayNIKyj3dN0I3CN7Jm5povxU+LAWS8ummaJrDPX20gbbg0K84&#10;qwB/vnUe/UmQZOWspUkquP+xEag4M18sSfVTPpnE0UubyfRsTBs8tqyOLXbTXAFdU07vhpNpGf2D&#10;OSw1QvNEQ7+IWckkrKTcBZcBD5ur0E04PRtSLRbJjcbNiXBrH5yM4JHVKKvH3ZNA12svkGjv4DB1&#10;YvZCgp1vjLSw2ATQddLnM6893zSqSTj9sxLfguN98np+/OZ/AAAA//8DAFBLAwQUAAYACAAAACEA&#10;XXnwIt4AAAAHAQAADwAAAGRycy9kb3ducmV2LnhtbEyPQUvDQBCF74L/YRnBm92kjaHEbEoqFERB&#10;aCyit212moRmZ2N228Z/73jS0/B4jzffy1eT7cUZR985UhDPIhBItTMdNQp2b5u7JQgfNBndO0IF&#10;3+hhVVxf5Toz7kJbPFehEVxCPtMK2hCGTEpft2i1n7kBib2DG60OLMdGmlFfuNz2ch5FqbS6I/7Q&#10;6gEfW6yP1ckqeN/eH3C9Tnfy9bP8KuPqaXp5/lDq9mYqH0AEnMJfGH7xGR0KZtq7ExkvetZxwkm+&#10;yxgE+4uEp+0VJFEKssjlf/7iBwAA//8DAFBLAQItABQABgAIAAAAIQC2gziS/gAAAOEBAAATAAAA&#10;AAAAAAAAAAAAAAAAAABbQ29udGVudF9UeXBlc10ueG1sUEsBAi0AFAAGAAgAAAAhADj9If/WAAAA&#10;lAEAAAsAAAAAAAAAAAAAAAAALwEAAF9yZWxzLy5yZWxzUEsBAi0AFAAGAAgAAAAhAAEeQV9+AgAA&#10;RAUAAA4AAAAAAAAAAAAAAAAALgIAAGRycy9lMm9Eb2MueG1sUEsBAi0AFAAGAAgAAAAhAF158CLe&#10;AAAABwEAAA8AAAAAAAAAAAAAAAAA2AQAAGRycy9kb3ducmV2LnhtbFBLBQYAAAAABAAEAPMAAADj&#10;BQAAAAA=&#10;" filled="f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DD1474" w:rsidRPr="006F7F6D" w14:paraId="398A34A4" w14:textId="77777777" w:rsidTr="00324C0C">
        <w:trPr>
          <w:trHeight w:val="510"/>
        </w:trPr>
        <w:tc>
          <w:tcPr>
            <w:tcW w:w="3544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B475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2. Dane Wnioskodawcy</w:t>
            </w:r>
          </w:p>
        </w:tc>
        <w:tc>
          <w:tcPr>
            <w:tcW w:w="2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F1A7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Imię i nazwisko</w:t>
            </w:r>
          </w:p>
        </w:tc>
        <w:tc>
          <w:tcPr>
            <w:tcW w:w="41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64F8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A514C" w:rsidRPr="006F7F6D" w14:paraId="591C07E5" w14:textId="77777777" w:rsidTr="00324C0C">
        <w:trPr>
          <w:trHeight w:val="510"/>
        </w:trPr>
        <w:tc>
          <w:tcPr>
            <w:tcW w:w="3544" w:type="dxa"/>
            <w:gridSpan w:val="5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7DEB" w14:textId="77777777" w:rsidR="00FA514C" w:rsidRPr="006F7F6D" w:rsidRDefault="00FA514C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E994F" w14:textId="2367D2CE" w:rsidR="00FA514C" w:rsidRPr="006F7F6D" w:rsidRDefault="00FA514C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Adres zamieszkania</w:t>
            </w:r>
          </w:p>
        </w:tc>
        <w:tc>
          <w:tcPr>
            <w:tcW w:w="41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259F" w14:textId="77777777" w:rsidR="00FA514C" w:rsidRPr="006F7F6D" w:rsidRDefault="00FA514C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48849986" w14:textId="77777777" w:rsidTr="00324C0C">
        <w:tc>
          <w:tcPr>
            <w:tcW w:w="1020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0ADE" w14:textId="687A579E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3. Dane kontaktowe </w:t>
            </w:r>
            <w:r w:rsidR="002033E7" w:rsidRPr="006F7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(proszę wskazać formę kontaktu z Urzędem Miasta poprzez zaznaczenie właściwej kratki oraz wypełnienie odpowiedniej rubryki</w:t>
            </w:r>
            <w:r w:rsidR="00FA5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; podanie danych kontaktowych nie jest obowiązkowe</w:t>
            </w:r>
            <w:r w:rsidR="002033E7" w:rsidRPr="006F7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)</w:t>
            </w:r>
          </w:p>
        </w:tc>
      </w:tr>
      <w:tr w:rsidR="00DD1474" w:rsidRPr="006F7F6D" w14:paraId="7FDC0D60" w14:textId="77777777" w:rsidTr="00324C0C">
        <w:trPr>
          <w:trHeight w:val="709"/>
        </w:trPr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29055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Listownie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E0DF" w14:textId="036D04E9" w:rsidR="00DD1474" w:rsidRPr="006F7F6D" w:rsidRDefault="00324C0C" w:rsidP="0032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95B9A8" wp14:editId="574DACA5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915035</wp:posOffset>
                      </wp:positionV>
                      <wp:extent cx="143510" cy="142875"/>
                      <wp:effectExtent l="0" t="0" r="2794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1E584" id="Prostokąt 4" o:spid="_x0000_s1026" style="position:absolute;margin-left:12.8pt;margin-top:72.05pt;width:11.3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qyfgIAAEQFAAAOAAAAZHJzL2Uyb0RvYy54bWysVMFu2zAMvQ/YPwi6r44zZ+2COkXQosOA&#10;og3WDj2rslQbk0WNUuJk9/1ZP2yU7LhBW+wwLAdHEslH8ulRp2fb1rCNQt+ALXl+NOFMWQlVYx9L&#10;/v3u8sMJZz4IWwkDVpV8pzw/W7x/d9q5uZpCDaZSyAjE+nnnSl6H4OZZ5mWtWuGPwClLRg3YikBb&#10;fMwqFB2htyabTiafsg6wcghSeU+nF72RLxK+1kqGG629CsyUnGoL6Yvp+xC/2eJUzB9RuLqRQxni&#10;H6poRWMp6Qh1IYJga2xeQbWNRPCgw5GENgOtG6lSD9RNPnnRzW0tnEq9EDnejTT5/wcrrzcrZE1V&#10;8oIzK1q6ohUVGODH0+/AishP5/yc3G7dCoedp2Vsdquxjf/UBtsmTncjp2obmKTDvPg4y4l5Saa8&#10;mJ4czyJm9hzs0IcvCloWFyVHurLEpNhc+dC77l1iLguXjTHxPNbVV5JWYWdUdDD2m9LUEeWeJqCk&#10;JXVukG0EqUBIqWzIe1MtKtUfzyb0G0obI1KhCTAia0o8Yg8AUaevsfuyB/8YqpIUx+DJ3wrrg8eI&#10;lBlsGIPbxgK+BWCoqyFz778nqacmsvQA1Y7uG6EfBO/kZUO0XwkfVgJJ+XRTNM3hhj7aQFdyGFac&#10;1YC/3jqP/iRIsnLW0SSV3P9cC1Scma+WpPo5L4o4emlTzI6ntMFDy8Ohxa7bc6BryundcDIto38w&#10;+6VGaO9p6JcxK5mElZS75DLgfnMe+gmnZ0Oq5TK50bg5Ea7srZMRPLIaZXW3vRfoBu0FEu017KdO&#10;zF9IsPeNkRaW6wC6Sfp85nXgm0Y1CWd4VuJbcLhPXs+P3+IPAAAA//8DAFBLAwQUAAYACAAAACEA&#10;aPyEWuAAAAAJAQAADwAAAGRycy9kb3ducmV2LnhtbEyPwUrDQBCG74LvsIzgzW4S0qXEbEoqCKIg&#10;NBbR2zaZJsHsbMxu2/j2jqd6nH8+/vkmX892ECecfO9IQ7yIQCDVrump1bB7e7xbgfDBUGMGR6jh&#10;Bz2si+ur3GSNO9MWT1VoBZeQz4yGLoQxk9LXHVrjF25E4t3BTdYEHqdWNpM5c7kdZBJFSlrTE1/o&#10;zIgPHdZf1dFqeN8uD7jZqJ18/Sy/y7h6ml+eP7S+vZnLexAB53CB4U+f1aFgp707UuPFoCFZKiY5&#10;T9MYBAPpKgGx50ApBbLI5f8Pil8AAAD//wMAUEsBAi0AFAAGAAgAAAAhALaDOJL+AAAA4QEAABMA&#10;AAAAAAAAAAAAAAAAAAAAAFtDb250ZW50X1R5cGVzXS54bWxQSwECLQAUAAYACAAAACEAOP0h/9YA&#10;AACUAQAACwAAAAAAAAAAAAAAAAAvAQAAX3JlbHMvLnJlbHNQSwECLQAUAAYACAAAACEA5Rtqsn4C&#10;AABEBQAADgAAAAAAAAAAAAAAAAAuAgAAZHJzL2Uyb0RvYy54bWxQSwECLQAUAAYACAAAACEAaPyE&#10;WuAAAAAJAQAADwAAAAAAAAAAAAAAAADYBAAAZHJzL2Rvd25yZXYueG1sUEsFBgAAAAAEAAQA8wAA&#10;AOU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76473" wp14:editId="15606ED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454660</wp:posOffset>
                      </wp:positionV>
                      <wp:extent cx="143510" cy="142875"/>
                      <wp:effectExtent l="0" t="0" r="2794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70DDA" id="Prostokąt 3" o:spid="_x0000_s1026" style="position:absolute;margin-left:13.8pt;margin-top:35.8pt;width:11.3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MofgIAAEQFAAAOAAAAZHJzL2Uyb0RvYy54bWysVMFu2zAMvQ/YPwi6r47TZO2COkXQosOA&#10;og3WDj0rshQbk0WNUuJk9/3ZPmyU7LhBW+wwLAdHEslH8ulRF5e7xrCtQl+DLXh+MuJMWQllbdcF&#10;//Z48+GcMx+ELYUBqwq+V55fzt+/u2jdTI2hAlMqZARi/ax1Ba9CcLMs87JSjfAn4JQlowZsRKAt&#10;rrMSRUvojcnGo9HHrAUsHYJU3tPpdWfk84SvtZLhXmuvAjMFp9pC+mL6ruI3m1+I2RqFq2rZlyH+&#10;oYpG1JaSDlDXIgi2wfoVVFNLBA86nEhoMtC6lir1QN3koxfdPFTCqdQLkePdQJP/f7DybrtEVpcF&#10;P+XMioauaEkFBvj++1dgp5Gf1vkZuT24JfY7T8vY7E5jE/+pDbZLnO4HTtUuMEmH+eR0mhPzkkz5&#10;ZHx+No2Y2XOwQx8+K2hYXBQc6coSk2J760PnenCJuSzc1MbE81hXV0lahb1R0cHYr0pTR5R7nICS&#10;ltSVQbYVpAIhpbIh70yVKFV3PB3Rry9tiEiFJsCIrCnxgN0DRJ2+xu7K7v1jqEpSHIJHfyusCx4i&#10;UmawYQhuagv4FoChrvrMnf+BpI6ayNIKyj3dN0I3CN7Jm5povxU+LAWS8ummaJrDPX20gbbg0K84&#10;qwB/vnUe/UmQZOWspUkquP+xEag4M18sSfVTPpnE0UubyfRsTBs8tqyOLXbTXAFdU07vhpNpGf2D&#10;OSw1QvNEQ7+IWckkrKTcBZcBD5ur0E04PRtSLRbJjcbNiXBrH5yM4JHVKKvH3ZNA12svkGjv4DB1&#10;YvZCgp1vjLSw2ATQddLnM6893zSqSTj9sxLfguN98np+/OZ/AAAA//8DAFBLAwQUAAYACAAAACEA&#10;nPEb298AAAAHAQAADwAAAGRycy9kb3ducmV2LnhtbEyOQUvDQBSE74L/YXmCN7tJsKmN2ZRUEERB&#10;aCxFb9vsaxLMvo3ZbRv/vc+TnoZhhpkvX022FyccfedIQTyLQCDVznTUKNi+Pd7cgfBBk9G9I1Tw&#10;jR5WxeVFrjPjzrTBUxUawSPkM62gDWHIpPR1i1b7mRuQODu40erAdmykGfWZx20vkyhKpdUd8UOr&#10;B3xosf6sjlbBbjM/4HqdbuXrR/lVxtXT9PL8rtT11VTegwg4hb8y/OIzOhTMtHdHMl70CpJFyk0F&#10;i5iV83mUgNgrWN7GIItc/ucvfgAAAP//AwBQSwECLQAUAAYACAAAACEAtoM4kv4AAADhAQAAEwAA&#10;AAAAAAAAAAAAAAAAAAAAW0NvbnRlbnRfVHlwZXNdLnhtbFBLAQItABQABgAIAAAAIQA4/SH/1gAA&#10;AJQBAAALAAAAAAAAAAAAAAAAAC8BAABfcmVscy8ucmVsc1BLAQItABQABgAIAAAAIQB6kfMofgIA&#10;AEQFAAAOAAAAAAAAAAAAAAAAAC4CAABkcnMvZTJvRG9jLnhtbFBLAQItABQABgAIAAAAIQCc8Rvb&#10;3wAAAAcBAAAPAAAAAAAAAAAAAAAAANgEAABkcnMvZG93bnJldi54bWxQSwUGAAAAAAQABADzAAAA&#10;5A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0BC60" wp14:editId="036C49BA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18415</wp:posOffset>
                      </wp:positionV>
                      <wp:extent cx="143510" cy="142875"/>
                      <wp:effectExtent l="0" t="0" r="2794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0E00F" id="Prostokąt 2" o:spid="_x0000_s1026" style="position:absolute;margin-left:13.8pt;margin-top:1.45pt;width:11.3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ZefgIAAEQFAAAOAAAAZHJzL2Uyb0RvYy54bWysVMFu2zAMvQ/YPwi6r469ZO2COkXQosOA&#10;og3WDj2rslQbk0WNUuJk9/1ZP2yU7LhBW+wwLAdHEslH8ulRp2fb1rCNQt+ALXl+NOFMWQlVYx9L&#10;/v3u8sMJZz4IWwkDVpV8pzw/W7x/d9q5uSqgBlMpZARi/bxzJa9DcPMs87JWrfBH4JQlowZsRaAt&#10;PmYVio7QW5MVk8mnrAOsHIJU3tPpRW/ki4SvtZLhRmuvAjMlp9pC+mL6PsRvtjgV80cUrm7kUIb4&#10;hypa0VhKOkJdiCDYGptXUG0jETzocCShzUDrRqrUA3WTT150c1sLp1IvRI53I03+/8HK680KWVOV&#10;vODMipauaEUFBvjx9DuwIvLTOT8nt1u3wmHnaRmb3Wps4z+1wbaJ093IqdoGJukwn36c5cS8JFM+&#10;LU6OZxEzew526MMXBS2Li5IjXVliUmyufOhd9y4xl4XLxph4HuvqK0mrsDMqOhj7TWnqiHIXCShp&#10;SZ0bZBtBKhBSKhvy3lSLSvXHswn9htLGiFRoAozImhKP2ANA1Olr7L7swT+GqiTFMXjyt8L64DEi&#10;ZQYbxuC2sYBvARjqasjc++9J6qmJLD1AtaP7RugHwTt52RDtV8KHlUBSPt0UTXO4oY820JUchhVn&#10;NeCvt86jPwmSrJx1NEkl9z/XAhVn5qslqX7Op9M4emkznR0XtMFDy8Ohxa7bc6BryundcDIto38w&#10;+6VGaO9p6JcxK5mElZS75DLgfnMe+gmnZ0Oq5TK50bg5Ea7srZMRPLIaZXW3vRfoBu0FEu017KdO&#10;zF9IsPeNkRaW6wC6Sfp85nXgm0Y1CWd4VuJbcLhPXs+P3+IPAAAA//8DAFBLAwQUAAYACAAAACEA&#10;piYxE90AAAAGAQAADwAAAGRycy9kb3ducmV2LnhtbEyOQUvDQBSE74L/YXmCN7tpMLHGbEoqCKJQ&#10;aCxFb9vsaxLMvo3ZbRv/vc+TnoZhhpkvX062FyccfedIwXwWgUCqnemoUbB9e7pZgPBBk9G9I1Tw&#10;jR6WxeVFrjPjzrTBUxUawSPkM62gDWHIpPR1i1b7mRuQODu40erAdmykGfWZx20v4yhKpdUd8UOr&#10;B3xssf6sjlbBbpMccLVKt3L9UX6V8+p5en15V+r6aiofQAScwl8ZfvEZHQpm2rsjGS96BfFdyk3W&#10;exAcJ1EMYs82uQVZ5PI/fvEDAAD//wMAUEsBAi0AFAAGAAgAAAAhALaDOJL+AAAA4QEAABMAAAAA&#10;AAAAAAAAAAAAAAAAAFtDb250ZW50X1R5cGVzXS54bWxQSwECLQAUAAYACAAAACEAOP0h/9YAAACU&#10;AQAACwAAAAAAAAAAAAAAAAAvAQAAX3JlbHMvLnJlbHNQSwECLQAUAAYACAAAACEAiBNmXn4CAABE&#10;BQAADgAAAAAAAAAAAAAAAAAuAgAAZHJzL2Uyb0RvYy54bWxQSwECLQAUAAYACAAAACEApiYxE90A&#10;AAAGAQAADwAAAAAAAAAAAAAAAADYBAAAZHJzL2Rvd25yZXYueG1sUEsFBgAAAAAEAAQA8wAAAOIF&#10;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ABC9A" w14:textId="153D372C" w:rsidR="00DD1474" w:rsidRPr="006F7F6D" w:rsidRDefault="00FA514C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Adres korespondencyjny</w:t>
            </w:r>
          </w:p>
        </w:tc>
        <w:tc>
          <w:tcPr>
            <w:tcW w:w="548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47DF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26046A1E" w14:textId="77777777" w:rsidTr="00324C0C">
        <w:trPr>
          <w:trHeight w:val="709"/>
        </w:trPr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1423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Drogą elektroniczną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4AB9" w14:textId="4CDA09DD" w:rsidR="00DD1474" w:rsidRPr="006F7F6D" w:rsidRDefault="00DD1474" w:rsidP="00F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640A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Adres e-mail</w:t>
            </w:r>
          </w:p>
        </w:tc>
        <w:tc>
          <w:tcPr>
            <w:tcW w:w="548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9C63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0861D496" w14:textId="77777777" w:rsidTr="00324C0C">
        <w:trPr>
          <w:trHeight w:val="709"/>
        </w:trPr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C6F6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Telefonicznie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8787A" w14:textId="6C263E6F" w:rsidR="00DD1474" w:rsidRPr="006F7F6D" w:rsidRDefault="00DD1474" w:rsidP="00F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A123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Nr telefonu</w:t>
            </w:r>
          </w:p>
        </w:tc>
        <w:tc>
          <w:tcPr>
            <w:tcW w:w="548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C73C4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70D2D2A8" w14:textId="77777777" w:rsidTr="00CA7B62">
        <w:trPr>
          <w:trHeight w:val="964"/>
        </w:trPr>
        <w:tc>
          <w:tcPr>
            <w:tcW w:w="31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42AE" w14:textId="0C46C9DF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4. </w:t>
            </w:r>
            <w:r w:rsidR="00F8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Nazwa</w:t>
            </w: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projektu</w:t>
            </w:r>
          </w:p>
          <w:p w14:paraId="2C7BCBED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Zaleca się, aby nazwa zadania była krótka i oddająca jego istotę.</w:t>
            </w:r>
          </w:p>
        </w:tc>
        <w:tc>
          <w:tcPr>
            <w:tcW w:w="708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9F2D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F327F9A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44B1E36" w14:textId="4F563965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00FF8BA7" w14:textId="77777777" w:rsidTr="00CA7B62">
        <w:tc>
          <w:tcPr>
            <w:tcW w:w="3119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7D73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5. Krótki opis projektu</w:t>
            </w:r>
          </w:p>
        </w:tc>
        <w:tc>
          <w:tcPr>
            <w:tcW w:w="708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9FE3" w14:textId="28E1B67C" w:rsidR="00DD1474" w:rsidRPr="006F7F6D" w:rsidRDefault="00DD1474" w:rsidP="00FA5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Krótki opis zawierający cel, charakter i zasięg oddziaływania projektu. Streszczenie </w:t>
            </w:r>
            <w:r w:rsidR="00FA51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zostanie</w:t>
            </w:r>
            <w:r w:rsidRPr="006F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wykorzystane </w:t>
            </w:r>
            <w:r w:rsidR="00F811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 działań informacyjno-promocyjnych</w:t>
            </w:r>
            <w:r w:rsidRPr="006F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w przypadku zakwalifikowania projektu do głosowania</w:t>
            </w:r>
          </w:p>
        </w:tc>
      </w:tr>
      <w:tr w:rsidR="00DD1474" w:rsidRPr="006F7F6D" w14:paraId="7353D2FC" w14:textId="77777777" w:rsidTr="00CA7B62">
        <w:trPr>
          <w:trHeight w:val="1842"/>
        </w:trPr>
        <w:tc>
          <w:tcPr>
            <w:tcW w:w="3119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4462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3EB7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73910B31" w14:textId="77777777" w:rsidTr="00CA7B62">
        <w:trPr>
          <w:trHeight w:val="368"/>
        </w:trPr>
        <w:tc>
          <w:tcPr>
            <w:tcW w:w="3119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0BF3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6. Miejsce realizacji projektu</w:t>
            </w:r>
          </w:p>
        </w:tc>
        <w:tc>
          <w:tcPr>
            <w:tcW w:w="708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539A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Należy wskazać miejsce realizacji projektu wraz z podaniem adresu</w:t>
            </w:r>
          </w:p>
        </w:tc>
      </w:tr>
      <w:tr w:rsidR="00DD1474" w:rsidRPr="006F7F6D" w14:paraId="57C85150" w14:textId="77777777" w:rsidTr="00CA7B62">
        <w:trPr>
          <w:trHeight w:val="1101"/>
        </w:trPr>
        <w:tc>
          <w:tcPr>
            <w:tcW w:w="3119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453F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4BF5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C031764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1BFDF88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C875052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78A9E69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101CB59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AD851D5" w14:textId="3BEBD2C6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2DBCCEA0" w14:textId="77777777" w:rsidTr="00CA7B62">
        <w:tc>
          <w:tcPr>
            <w:tcW w:w="3119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4A7F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7. Szczegółowy opis projektu</w:t>
            </w:r>
          </w:p>
        </w:tc>
        <w:tc>
          <w:tcPr>
            <w:tcW w:w="708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BB35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Należy szczegółowo opisać zakres projektu, z podaniem wszystkich niezbędnych elementów składowych projektu</w:t>
            </w:r>
          </w:p>
        </w:tc>
      </w:tr>
      <w:tr w:rsidR="00DD1474" w:rsidRPr="006F7F6D" w14:paraId="29C7B0DD" w14:textId="77777777" w:rsidTr="00CA7B62">
        <w:trPr>
          <w:trHeight w:val="3680"/>
        </w:trPr>
        <w:tc>
          <w:tcPr>
            <w:tcW w:w="3119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98F5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CBC3" w14:textId="77777777" w:rsidR="00DD1474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B500487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813126E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A60D9DF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BF970D1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6DEA2D9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9A071C4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DC8569C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C082740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AF7A472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1BAD461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EEB6DC4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AD8B760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02B601E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9388EB7" w14:textId="16FFD8C3" w:rsidR="0017398D" w:rsidRPr="006F7F6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41E4E3AC" w14:textId="77777777" w:rsidTr="00CA7B62">
        <w:trPr>
          <w:trHeight w:val="4248"/>
        </w:trPr>
        <w:tc>
          <w:tcPr>
            <w:tcW w:w="31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D278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8. Harmonogram działań związanych z wykonaniem projektu</w:t>
            </w:r>
          </w:p>
        </w:tc>
        <w:tc>
          <w:tcPr>
            <w:tcW w:w="708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2AAC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1A3D22E0" w14:textId="77777777" w:rsidTr="00CA7B62">
        <w:trPr>
          <w:trHeight w:val="2834"/>
        </w:trPr>
        <w:tc>
          <w:tcPr>
            <w:tcW w:w="31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1980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9. Uzasadnienie dla realizacji projektu</w:t>
            </w:r>
          </w:p>
        </w:tc>
        <w:tc>
          <w:tcPr>
            <w:tcW w:w="708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1F41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A93691F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4CFD103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EE72D32" w14:textId="77777777" w:rsidR="0017398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981F913" w14:textId="05BDE5FB" w:rsidR="0017398D" w:rsidRPr="006F7F6D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73112428" w14:textId="77777777" w:rsidTr="00324C0C">
        <w:tc>
          <w:tcPr>
            <w:tcW w:w="1020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9E1A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 xml:space="preserve">10. SZACUNKOWE KOSZTY </w:t>
            </w:r>
            <w:r w:rsidRPr="006F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Należy wyszczególnić wszystkie koszty niezbędne do realizacji projektu. Koszty mogą być szacunkowe, jednak szacunek powinien być przeprowadzony w oparciu o ceny rynkowe produktów i usług. </w:t>
            </w:r>
          </w:p>
        </w:tc>
      </w:tr>
      <w:tr w:rsidR="00DD1474" w:rsidRPr="006F7F6D" w14:paraId="30028F9B" w14:textId="77777777" w:rsidTr="00324C0C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1521" w14:textId="252532EE" w:rsidR="00DD1474" w:rsidRPr="006F7F6D" w:rsidRDefault="0032370D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L</w:t>
            </w:r>
            <w:r w:rsidR="00DD1474"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</w:t>
            </w:r>
            <w:r w:rsidR="00DD1474" w:rsidRPr="006F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.</w:t>
            </w:r>
          </w:p>
        </w:tc>
        <w:tc>
          <w:tcPr>
            <w:tcW w:w="46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883E8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Pozycja (rodzaj) kosztu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2AED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Ilość</w:t>
            </w: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0C986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Cena jednostkowa brutto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FE43D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Wartość brutto</w:t>
            </w:r>
          </w:p>
          <w:p w14:paraId="3573A15F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(kolumna 3 x 4)</w:t>
            </w:r>
          </w:p>
        </w:tc>
      </w:tr>
      <w:tr w:rsidR="00DD1474" w:rsidRPr="006F7F6D" w14:paraId="32CD5484" w14:textId="77777777" w:rsidTr="00324C0C">
        <w:trPr>
          <w:trHeight w:val="184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FBD5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color="000000"/>
                <w:lang w:eastAsia="pl-PL"/>
              </w:rPr>
              <w:t>1</w:t>
            </w:r>
          </w:p>
        </w:tc>
        <w:tc>
          <w:tcPr>
            <w:tcW w:w="46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0202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color="000000"/>
                <w:lang w:eastAsia="pl-PL"/>
              </w:rPr>
              <w:t>2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C24B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color="000000"/>
                <w:lang w:eastAsia="pl-PL"/>
              </w:rPr>
              <w:t>3</w:t>
            </w: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A099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color="000000"/>
                <w:lang w:eastAsia="pl-PL"/>
              </w:rPr>
              <w:t>4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CFE4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color="000000"/>
                <w:lang w:eastAsia="pl-PL"/>
              </w:rPr>
              <w:t>5</w:t>
            </w:r>
          </w:p>
        </w:tc>
      </w:tr>
      <w:tr w:rsidR="00DD1474" w:rsidRPr="006F7F6D" w14:paraId="176ACD4E" w14:textId="77777777" w:rsidTr="00324C0C">
        <w:trPr>
          <w:trHeight w:val="34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1B02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8D0D" w14:textId="77777777" w:rsidR="00DD1474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288C10A" w14:textId="28CB9BD2" w:rsidR="006F7F6D" w:rsidRPr="006F7F6D" w:rsidRDefault="006F7F6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8802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7370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912A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110F2302" w14:textId="77777777" w:rsidTr="00324C0C">
        <w:trPr>
          <w:trHeight w:val="34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E307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9215" w14:textId="77777777" w:rsidR="006F7F6D" w:rsidRPr="006F7F6D" w:rsidRDefault="006F7F6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1DC7E80" w14:textId="611A32E7" w:rsidR="006F7F6D" w:rsidRPr="006F7F6D" w:rsidRDefault="006F7F6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D130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EC5D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8206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70299D1B" w14:textId="77777777" w:rsidTr="00324C0C">
        <w:trPr>
          <w:trHeight w:val="34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BCE6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195F" w14:textId="6AE651A1" w:rsidR="00DD1474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C618DBD" w14:textId="0DF28EE8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3865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3F06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BC32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47767CDF" w14:textId="77777777" w:rsidTr="00324C0C">
        <w:trPr>
          <w:trHeight w:val="34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17F0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403B" w14:textId="77777777" w:rsidR="006F7F6D" w:rsidRPr="006F7F6D" w:rsidRDefault="006F7F6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50C00DE" w14:textId="0117291B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24B6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085A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1AF3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4E0BBB2B" w14:textId="77777777" w:rsidTr="00324C0C">
        <w:trPr>
          <w:trHeight w:val="34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5161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D6ED" w14:textId="77777777" w:rsidR="006F7F6D" w:rsidRPr="006F7F6D" w:rsidRDefault="006F7F6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2BBABF6" w14:textId="79EC9FD1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DF46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5148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EA43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3B610A14" w14:textId="77777777" w:rsidTr="00324C0C">
        <w:trPr>
          <w:trHeight w:val="34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4E9E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550D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68CCFC0" w14:textId="19D43823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D61D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D672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D14C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69885AC0" w14:textId="77777777" w:rsidTr="00324C0C">
        <w:trPr>
          <w:trHeight w:val="34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8752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F491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5701767" w14:textId="591DD8B8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9040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CC2D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CDE4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625375F7" w14:textId="77777777" w:rsidTr="00324C0C">
        <w:trPr>
          <w:trHeight w:val="34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570F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FE18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42EB616" w14:textId="242643D5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4974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AA5A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15E9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5B204BA2" w14:textId="77777777" w:rsidTr="00324C0C">
        <w:trPr>
          <w:trHeight w:val="34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7B45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C4CC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342C72F" w14:textId="3994D601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03A2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221D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8F39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0E328119" w14:textId="77777777" w:rsidTr="00324C0C">
        <w:tc>
          <w:tcPr>
            <w:tcW w:w="864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AE16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01025C19" w14:textId="1FA4972F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Razem koszt projektu w zł 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E12E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5A7B1824" w14:textId="77777777" w:rsidTr="00324C0C">
        <w:tc>
          <w:tcPr>
            <w:tcW w:w="864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63CA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11. Załączniki</w:t>
            </w:r>
            <w:r w:rsidRPr="006F7F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– w przypadku dołączania do wniosku dodatkowych dokumentów (np. dokumentacja zdjęciowa, mapka lokalizacji, scenariusz wydarzenia) należy wpisać nazwy załączników oraz nadać im numerację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40FB5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45A1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</w:tr>
      <w:tr w:rsidR="00DD1474" w:rsidRPr="006F7F6D" w14:paraId="72D227C0" w14:textId="77777777" w:rsidTr="00324C0C">
        <w:trPr>
          <w:trHeight w:val="1790"/>
        </w:trPr>
        <w:tc>
          <w:tcPr>
            <w:tcW w:w="864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86B0" w14:textId="77777777" w:rsidR="00DD1474" w:rsidRPr="006F7F6D" w:rsidRDefault="00DD1474" w:rsidP="00DD1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</w:pPr>
          </w:p>
          <w:p w14:paraId="3F59F113" w14:textId="448BF71D" w:rsidR="00DD1474" w:rsidRPr="006F7F6D" w:rsidRDefault="00DD1474" w:rsidP="00DD147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……………………………………………………………………………</w:t>
            </w:r>
          </w:p>
          <w:p w14:paraId="48C28B9F" w14:textId="77777777" w:rsidR="00DD1474" w:rsidRPr="006F7F6D" w:rsidRDefault="00DD1474" w:rsidP="00DD1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8823121" w14:textId="2A793E6B" w:rsidR="00DD1474" w:rsidRPr="006F7F6D" w:rsidRDefault="00DD1474" w:rsidP="00DD147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……………………………………………………………………………</w:t>
            </w:r>
          </w:p>
          <w:p w14:paraId="4491DA87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5A3A6EA" w14:textId="294588D0" w:rsidR="00B32A08" w:rsidRPr="00B32A08" w:rsidRDefault="00DD1474" w:rsidP="006F7F6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…………………………………………………………………………</w:t>
            </w:r>
            <w:r w:rsidR="00B32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….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3673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B2A4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6F7F6D" w14:paraId="0FDE1B0E" w14:textId="77777777" w:rsidTr="00324C0C">
        <w:tc>
          <w:tcPr>
            <w:tcW w:w="1020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D95B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12. Oświadczenie</w:t>
            </w:r>
          </w:p>
        </w:tc>
      </w:tr>
      <w:tr w:rsidR="00DD1474" w:rsidRPr="006F7F6D" w14:paraId="52C38DAB" w14:textId="77777777" w:rsidTr="00324C0C">
        <w:trPr>
          <w:trHeight w:val="708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150B" w14:textId="77777777" w:rsidR="00E06700" w:rsidRDefault="00E06700" w:rsidP="00323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56C094E5" w14:textId="77777777" w:rsidR="00DD1474" w:rsidRDefault="00DD1474" w:rsidP="00323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Oświadczam, że:</w:t>
            </w:r>
          </w:p>
          <w:p w14:paraId="612B1F1C" w14:textId="77777777" w:rsidR="00E06700" w:rsidRDefault="00E06700" w:rsidP="00323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351CF780" w14:textId="29D2C70F" w:rsidR="00DD1474" w:rsidRPr="006F7F6D" w:rsidRDefault="00DD1474" w:rsidP="00323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- </w:t>
            </w:r>
            <w:r w:rsidR="0032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zamieszkuję na terenie Miasta Zduńska Wola</w:t>
            </w:r>
            <w:r w:rsidRPr="006F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; </w:t>
            </w:r>
          </w:p>
          <w:p w14:paraId="334FA8F7" w14:textId="290E6F5B" w:rsidR="00DD1474" w:rsidRPr="006F7F6D" w:rsidRDefault="0032370D" w:rsidP="00323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- </w:t>
            </w:r>
            <w:r w:rsidR="00DD1474" w:rsidRPr="006F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informacje zawarte w formularzu projektu oraz jego załącznikach są prawdziwe i zgodne</w:t>
            </w:r>
            <w:r w:rsidR="00FA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ze stanem faktycznym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i prawnym.</w:t>
            </w:r>
          </w:p>
          <w:p w14:paraId="1211DFCE" w14:textId="6D9F1B75" w:rsidR="00DD1474" w:rsidRPr="006F7F6D" w:rsidRDefault="00DD1474" w:rsidP="00323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A514C" w:rsidRPr="006F7F6D" w14:paraId="616868E3" w14:textId="77777777" w:rsidTr="00324C0C">
        <w:trPr>
          <w:trHeight w:val="708"/>
        </w:trPr>
        <w:tc>
          <w:tcPr>
            <w:tcW w:w="10206" w:type="dxa"/>
            <w:gridSpan w:val="1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7"/>
              <w:gridCol w:w="5061"/>
              <w:gridCol w:w="5061"/>
            </w:tblGrid>
            <w:tr w:rsidR="0010492E" w:rsidRPr="00483A5D" w14:paraId="557B3565" w14:textId="343C5386" w:rsidTr="0010492E">
              <w:trPr>
                <w:trHeight w:val="1350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60FECC" w14:textId="77777777" w:rsidR="0010492E" w:rsidRPr="00483A5D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  <w:r w:rsidRPr="00483A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  <w:t>Data:</w:t>
                  </w:r>
                </w:p>
                <w:p w14:paraId="241B8C56" w14:textId="77777777" w:rsidR="0010492E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</w:p>
                <w:p w14:paraId="37E720AB" w14:textId="77777777" w:rsidR="0010492E" w:rsidRPr="00483A5D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</w:p>
                <w:p w14:paraId="4FE389DF" w14:textId="77777777" w:rsidR="0010492E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</w:p>
                <w:p w14:paraId="511DA462" w14:textId="77777777" w:rsidR="0010492E" w:rsidRPr="00483A5D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</w:p>
                <w:p w14:paraId="672D14F0" w14:textId="77777777" w:rsidR="0010492E" w:rsidRPr="00483A5D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  <w:r w:rsidRPr="00483A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color="000000"/>
                      <w:lang w:eastAsia="pl-PL"/>
                    </w:rPr>
                    <w:t>………………………..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892EBA" w14:textId="756BF000" w:rsidR="0010492E" w:rsidRPr="00483A5D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  <w:t>Czytelny podpis wnioskodawcy:</w:t>
                  </w:r>
                </w:p>
                <w:p w14:paraId="74D272DA" w14:textId="77777777" w:rsidR="0010492E" w:rsidRPr="00483A5D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</w:p>
                <w:p w14:paraId="488D1ADE" w14:textId="77777777" w:rsidR="0010492E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</w:p>
                <w:p w14:paraId="38DCFEFD" w14:textId="77777777" w:rsidR="0010492E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</w:p>
                <w:p w14:paraId="112EF299" w14:textId="77777777" w:rsidR="0010492E" w:rsidRPr="00483A5D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</w:p>
                <w:p w14:paraId="684C9249" w14:textId="77777777" w:rsidR="0010492E" w:rsidRPr="00483A5D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  <w:r w:rsidRPr="00483A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color="000000"/>
                      <w:lang w:eastAsia="pl-PL"/>
                    </w:rPr>
                    <w:t>……………………………………………..</w:t>
                  </w:r>
                </w:p>
                <w:p w14:paraId="486247F3" w14:textId="77777777" w:rsidR="0010492E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color="000000"/>
                      <w:lang w:eastAsia="pl-PL"/>
                    </w:rPr>
                  </w:pPr>
                  <w:r w:rsidRPr="00483A5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color="000000"/>
                      <w:lang w:eastAsia="pl-PL"/>
                    </w:rPr>
                    <w:t>imię i nazwisko</w:t>
                  </w:r>
                </w:p>
                <w:p w14:paraId="7D6F005A" w14:textId="77777777" w:rsidR="0010492E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color="000000"/>
                      <w:lang w:eastAsia="pl-PL"/>
                    </w:rPr>
                  </w:pPr>
                </w:p>
                <w:p w14:paraId="5C94D9FA" w14:textId="77777777" w:rsidR="0010492E" w:rsidRPr="00483A5D" w:rsidRDefault="0010492E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</w:p>
              </w:tc>
              <w:tc>
                <w:tcPr>
                  <w:tcW w:w="506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095D0C75" w14:textId="77777777" w:rsidR="0010492E" w:rsidRDefault="0010492E" w:rsidP="001049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</w:p>
              </w:tc>
            </w:tr>
          </w:tbl>
          <w:p w14:paraId="6289F427" w14:textId="77777777" w:rsidR="00FA514C" w:rsidRPr="006F7F6D" w:rsidRDefault="00FA514C" w:rsidP="00FA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EA5D97" w:rsidRPr="006F7F6D" w14:paraId="2F00765C" w14:textId="77777777" w:rsidTr="00324C0C">
        <w:trPr>
          <w:trHeight w:val="1350"/>
        </w:trPr>
        <w:tc>
          <w:tcPr>
            <w:tcW w:w="1020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9E90" w14:textId="51B390A3" w:rsidR="00EA5D97" w:rsidRDefault="00EA5D97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EA5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3. Oświadczenie (część dla rodzi</w:t>
            </w:r>
            <w:r w:rsidR="004327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ca/opiekuna prawnego osoby małolet</w:t>
            </w:r>
            <w:r w:rsidRPr="00EA5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niej, która nie ukończyła 18 lat)</w:t>
            </w:r>
          </w:p>
          <w:p w14:paraId="0685DB73" w14:textId="77777777" w:rsidR="00EA5D97" w:rsidRDefault="00EA5D97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Oświadczam, że:</w:t>
            </w:r>
          </w:p>
          <w:p w14:paraId="254A1A5A" w14:textId="66990F8E" w:rsidR="00EA5D97" w:rsidRPr="00EA5D97" w:rsidRDefault="00EA5D97" w:rsidP="00EA5D9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EA5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jestem rodzicem/opiekunem prawnym osoby składającej niniejszy projekt w ramach Budżetu Obywatelskiego na rok ………,</w:t>
            </w:r>
          </w:p>
          <w:p w14:paraId="7C7AEE48" w14:textId="5D8EBE7D" w:rsidR="00EA5D97" w:rsidRDefault="00EA5D97" w:rsidP="00DD147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EA5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akceptuję udział mojego </w:t>
            </w:r>
            <w:r w:rsidR="00432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dziecka/ podopieczn</w:t>
            </w:r>
            <w:r w:rsidRPr="00EA5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ego w tym projekcie,</w:t>
            </w:r>
          </w:p>
          <w:p w14:paraId="01771601" w14:textId="77777777" w:rsidR="00EA5D97" w:rsidRDefault="00EA5D97" w:rsidP="00DD147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zapoznałam/em się z treścią projektu składanego przez moje dziecko/podopiecznego,</w:t>
            </w:r>
          </w:p>
          <w:p w14:paraId="20FF2D87" w14:textId="77777777" w:rsidR="00EA5D97" w:rsidRDefault="00EA5D97" w:rsidP="00DD147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podane dane są prawdziwe i aktualne,</w:t>
            </w:r>
          </w:p>
          <w:p w14:paraId="508F58E2" w14:textId="77777777" w:rsidR="00EA5D97" w:rsidRDefault="00EA5D97" w:rsidP="00DD147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zapoznałam/em się i akceptuję Regulamin Budżetu Obywatelskiego na rok ……….</w:t>
            </w:r>
          </w:p>
          <w:p w14:paraId="435BACC9" w14:textId="2CB2B686" w:rsidR="00EA5D97" w:rsidRPr="0017398D" w:rsidRDefault="00EA5D97" w:rsidP="0017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17398D" w:rsidRPr="006F7F6D" w14:paraId="2B78F300" w14:textId="77777777" w:rsidTr="00324C0C">
        <w:trPr>
          <w:trHeight w:val="1350"/>
        </w:trPr>
        <w:tc>
          <w:tcPr>
            <w:tcW w:w="549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27FF" w14:textId="77777777" w:rsidR="0017398D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Data:</w:t>
            </w:r>
          </w:p>
          <w:p w14:paraId="2613A4DF" w14:textId="77777777" w:rsidR="0017398D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18FEA71B" w14:textId="77777777" w:rsidR="0017398D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4E289356" w14:textId="7A9D0D98" w:rsidR="0017398D" w:rsidRPr="0017398D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17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..</w:t>
            </w:r>
          </w:p>
        </w:tc>
        <w:tc>
          <w:tcPr>
            <w:tcW w:w="4712" w:type="dxa"/>
            <w:gridSpan w:val="6"/>
          </w:tcPr>
          <w:p w14:paraId="2F1BC2F7" w14:textId="700D0C82" w:rsidR="0017398D" w:rsidRDefault="00790AF0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Czytelny p</w:t>
            </w:r>
            <w:r w:rsidR="001739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odpis rodzica/opiekuna prawnego:</w:t>
            </w:r>
          </w:p>
          <w:p w14:paraId="193EEE4E" w14:textId="77777777" w:rsidR="0017398D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6C2F0E5A" w14:textId="77777777" w:rsidR="0017398D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3853192C" w14:textId="77777777" w:rsidR="0017398D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17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……………………………………………..</w:t>
            </w:r>
          </w:p>
          <w:p w14:paraId="365D1199" w14:textId="66F96EFF" w:rsidR="0017398D" w:rsidRPr="0017398D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imię i nazwisko</w:t>
            </w:r>
          </w:p>
        </w:tc>
      </w:tr>
      <w:tr w:rsidR="00DD1474" w:rsidRPr="006F7F6D" w14:paraId="31846DF4" w14:textId="77777777" w:rsidTr="00324C0C">
        <w:trPr>
          <w:trHeight w:val="1350"/>
        </w:trPr>
        <w:tc>
          <w:tcPr>
            <w:tcW w:w="1020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8DD3" w14:textId="2D1AFF6C" w:rsidR="004E6A10" w:rsidRPr="006F7F6D" w:rsidRDefault="00DD1474" w:rsidP="004E6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  <w:r w:rsidR="00EA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4</w:t>
            </w: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. Klauzula informacyjna dotycząca przetwarzania danych osobowych</w:t>
            </w:r>
          </w:p>
          <w:p w14:paraId="1BCDF85D" w14:textId="74B080E2" w:rsidR="004E6A10" w:rsidRPr="006F7F6D" w:rsidRDefault="004E6A10" w:rsidP="004E6A1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Administratorem Państwa danych osobowych jest Prezydent Miasta Zduńska Wola z siedzibą w Zduńskiej Woli, przy </w:t>
            </w:r>
            <w:r w:rsidR="0091501D"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</w: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ul. Stefana Złotnickiego 12.</w:t>
            </w:r>
          </w:p>
          <w:p w14:paraId="47BDCE84" w14:textId="77777777" w:rsidR="004E6A10" w:rsidRPr="006F7F6D" w:rsidRDefault="004E6A10" w:rsidP="004E6A1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 administratorem można się skontaktować w następujący sposób:</w:t>
            </w:r>
          </w:p>
          <w:p w14:paraId="57A889C6" w14:textId="77777777" w:rsidR="004E6A10" w:rsidRPr="006F7F6D" w:rsidRDefault="004E6A10" w:rsidP="004E6A10">
            <w:pPr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listownie: ul. Stefana Złotnickiego 12, 98-220 Zduńska Wola;</w:t>
            </w:r>
          </w:p>
          <w:p w14:paraId="77BA5960" w14:textId="0F765050" w:rsidR="004E6A10" w:rsidRPr="006F7F6D" w:rsidRDefault="004E6A10" w:rsidP="00242B12">
            <w:pPr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przez elektroniczną skrzynkę podawczą: link dostępny na stronie</w:t>
            </w:r>
            <w:r w:rsidR="00242B12"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hyperlink r:id="rId6" w:history="1">
              <w:r w:rsidR="00242B12" w:rsidRPr="006F7F6D">
                <w:rPr>
                  <w:rStyle w:val="Hipercze"/>
                  <w:rFonts w:ascii="Times New Roman" w:eastAsia="SimSun" w:hAnsi="Times New Roman" w:cs="Times New Roman"/>
                  <w:color w:val="auto"/>
                  <w:kern w:val="3"/>
                  <w:sz w:val="20"/>
                  <w:szCs w:val="20"/>
                  <w:lang w:eastAsia="zh-CN" w:bidi="hi-IN"/>
                </w:rPr>
                <w:t>http://194.242.104.85/portal_new/portal?id=51965</w:t>
              </w:r>
            </w:hyperlink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);</w:t>
            </w:r>
          </w:p>
          <w:p w14:paraId="4303C005" w14:textId="77777777" w:rsidR="004E6A10" w:rsidRPr="006F7F6D" w:rsidRDefault="004E6A10" w:rsidP="004E6A10">
            <w:pPr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telefonicznie: 43 825 02 00;</w:t>
            </w:r>
          </w:p>
          <w:p w14:paraId="01EA5B4F" w14:textId="77777777" w:rsidR="004E6A10" w:rsidRPr="006F7F6D" w:rsidRDefault="004E6A10" w:rsidP="004E6A10">
            <w:pPr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poprzez adres e-mail: </w:t>
            </w:r>
            <w:hyperlink r:id="rId7" w:history="1">
              <w:r w:rsidRPr="006F7F6D">
                <w:rPr>
                  <w:rFonts w:ascii="Times New Roman" w:eastAsia="SimSun" w:hAnsi="Times New Roman" w:cs="Times New Roman"/>
                  <w:kern w:val="3"/>
                  <w:sz w:val="20"/>
                  <w:szCs w:val="20"/>
                  <w:lang w:eastAsia="zh-CN" w:bidi="hi-IN"/>
                </w:rPr>
                <w:t>urzad_miasta@zdunskawola.pl</w:t>
              </w:r>
            </w:hyperlink>
          </w:p>
          <w:p w14:paraId="016B1362" w14:textId="34FDCF6D" w:rsidR="004E6A10" w:rsidRPr="006F7F6D" w:rsidRDefault="004E6A10" w:rsidP="004E6A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Administrator wyznaczył inspektora ochrony danych, z którym możecie się Państwo skontaktować poprzez adres e-mail: </w:t>
            </w:r>
            <w:hyperlink r:id="rId8" w:history="1">
              <w:r w:rsidRPr="006F7F6D">
                <w:rPr>
                  <w:rFonts w:ascii="Times New Roman" w:eastAsia="SimSun" w:hAnsi="Times New Roman" w:cs="Times New Roman"/>
                  <w:kern w:val="3"/>
                  <w:sz w:val="20"/>
                  <w:szCs w:val="20"/>
                  <w:lang w:eastAsia="zh-CN" w:bidi="hi-IN"/>
                </w:rPr>
                <w:t>iod@zdunskawola.pl</w:t>
              </w:r>
            </w:hyperlink>
            <w:r w:rsidR="0091501D"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.</w:t>
            </w:r>
            <w:r w:rsid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F7F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Państwa dane będą przetwarzane w celu zebrania projektów zadań do budżetu obywatelskiego oraz w celu realizacji i ewaluacji budżetu obywatelskiego na podstawie art. 6 ust. 1 lit. e) RODO w związku z art. 5a ust. 7 ustawy</w:t>
            </w:r>
            <w:r w:rsidR="00432734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z dnia 8 marca 1990 r.</w:t>
            </w:r>
            <w:r w:rsidRPr="006F7F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o samorządzie gminnym oraz </w:t>
            </w:r>
            <w:r w:rsidR="00E41C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uchwały n</w:t>
            </w:r>
            <w:r w:rsidR="00432734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r</w:t>
            </w:r>
            <w:r w:rsidR="00E41C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IX/157/19</w:t>
            </w:r>
            <w:r w:rsidR="00432734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Rady Miasta Zduńska Wola z dnia</w:t>
            </w:r>
            <w:r w:rsidR="00E41C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30 maja 2019 r. </w:t>
            </w:r>
            <w:r w:rsidR="00432734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 sprawie przyjęcia Regulaminu określającego wymagania, jakie powinien spełniać projekt budżetu obywatelskiego Miasta Zduńska Wola</w:t>
            </w:r>
            <w:r w:rsidRPr="006F7F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; a w przypadku podania numeru telefonu i/lub adresu e-mail na podstawie dobrowolnie wyrażonej zgody, tj. art. 6 ust. 1 lit. a) RODO.</w:t>
            </w:r>
          </w:p>
          <w:p w14:paraId="03D33759" w14:textId="77777777" w:rsidR="004E6A10" w:rsidRPr="006F7F6D" w:rsidRDefault="004E6A10" w:rsidP="004E6A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Odbiorcami Państwa danych osobowych mogą być podmioty upoważnione na podstawie przepisów prawa.</w:t>
            </w:r>
          </w:p>
          <w:p w14:paraId="58FF1345" w14:textId="77777777" w:rsidR="004E6A10" w:rsidRPr="006F7F6D" w:rsidRDefault="004E6A10" w:rsidP="004E6A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Dane osobowe będą przechowywane przez okres niezbędny do realizacji celu przetwarzania w tym również realizacji obowiązku archiwizacyjnego wynikającego z przepisów prawa,  a w przypadku danych przetwarzanych na podstawie zgody, do czasu jej cofnięcia.</w:t>
            </w:r>
          </w:p>
          <w:p w14:paraId="4C931D68" w14:textId="77777777" w:rsidR="004E6A10" w:rsidRPr="006F7F6D" w:rsidRDefault="004E6A10" w:rsidP="004E6A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Przysługuje Państwu:</w:t>
            </w:r>
          </w:p>
          <w:p w14:paraId="42DC097B" w14:textId="77777777" w:rsidR="004E6A10" w:rsidRPr="006F7F6D" w:rsidRDefault="004E6A10" w:rsidP="004E6A1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prawo dostępu do danych oraz otrzymania ich kopii;</w:t>
            </w:r>
          </w:p>
          <w:p w14:paraId="0E648057" w14:textId="77777777" w:rsidR="004E6A10" w:rsidRPr="006F7F6D" w:rsidRDefault="004E6A10" w:rsidP="004E6A1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prawo do sprostowania danych;</w:t>
            </w:r>
          </w:p>
          <w:p w14:paraId="409C361D" w14:textId="11889F07" w:rsidR="004E6A10" w:rsidRPr="006F7F6D" w:rsidRDefault="004E6A10" w:rsidP="004E6A1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prawo do usunięcia danych, w sytuacji, gdy przetwarzanie danych nie następuje w celu wywiązania się z obowiązku wynikającego</w:t>
            </w:r>
            <w:r w:rsidR="0043273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Pr="006F7F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z przepisu prawa lub w ramach sprawowania władzy publicznej;</w:t>
            </w:r>
          </w:p>
          <w:p w14:paraId="43D4CC54" w14:textId="77777777" w:rsidR="004E6A10" w:rsidRPr="006F7F6D" w:rsidRDefault="004E6A10" w:rsidP="004E6A1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 xml:space="preserve">prawo do ograniczenia przetwarzania danych, </w:t>
            </w:r>
            <w:r w:rsidRPr="006F7F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przy czym przepisy odrębne mogą wyłączyć możliwość skorzystania z tego prawa;</w:t>
            </w:r>
          </w:p>
          <w:p w14:paraId="55AF8B88" w14:textId="77777777" w:rsidR="004E6A10" w:rsidRPr="006F7F6D" w:rsidRDefault="004E6A10" w:rsidP="004E6A1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prawo do cofnięcia zgody na przetwarzanie danych osobowych w dowolnym momencie bez wpływu na zgodność z prawem przetwarzania, którego dokonano na podstawie zgody przed jej cofnięciem;</w:t>
            </w:r>
          </w:p>
          <w:p w14:paraId="4A88B227" w14:textId="77777777" w:rsidR="004E6A10" w:rsidRPr="006F7F6D" w:rsidRDefault="004E6A10" w:rsidP="004E6A10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prawo do wniesienia skargi do Prezesa Urzędu Ochrony Danych Osobowych.</w:t>
            </w:r>
          </w:p>
          <w:p w14:paraId="79276286" w14:textId="77777777" w:rsidR="004E6A10" w:rsidRPr="006F7F6D" w:rsidRDefault="004E6A10" w:rsidP="004E6A1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Podanie danych osobowych jest dobrowolne jednak niepodanie danych spowoduje uznanie formularza za nieważny.</w:t>
            </w:r>
          </w:p>
          <w:p w14:paraId="76FB9F25" w14:textId="77777777" w:rsidR="004E6A10" w:rsidRPr="006F7F6D" w:rsidRDefault="004E6A10" w:rsidP="004E6A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E86B96E" w14:textId="2B564244" w:rsidR="00DD1474" w:rsidRPr="006F7F6D" w:rsidRDefault="00DD1474" w:rsidP="004E6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D1474" w:rsidRPr="006F7F6D" w14:paraId="7C3FF48D" w14:textId="77777777" w:rsidTr="00324C0C">
        <w:trPr>
          <w:trHeight w:val="1299"/>
        </w:trPr>
        <w:tc>
          <w:tcPr>
            <w:tcW w:w="35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FDEF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Data:</w:t>
            </w:r>
          </w:p>
          <w:p w14:paraId="496CA0ED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7667B89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19E35FF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………………………………………….…….</w:t>
            </w:r>
          </w:p>
        </w:tc>
        <w:tc>
          <w:tcPr>
            <w:tcW w:w="666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61D0" w14:textId="76A0BCC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Czytelny podpis</w:t>
            </w:r>
            <w:r w:rsidR="00F8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Wnioskodawcy</w:t>
            </w: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:</w:t>
            </w:r>
          </w:p>
          <w:p w14:paraId="10D72ACD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991C3D4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8126F2F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……………………………………..…….…………………………………………………….…………………………</w:t>
            </w:r>
          </w:p>
          <w:p w14:paraId="56404FBD" w14:textId="77777777" w:rsidR="00DD1474" w:rsidRPr="006F7F6D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imię i nazwisko</w:t>
            </w:r>
          </w:p>
        </w:tc>
      </w:tr>
    </w:tbl>
    <w:p w14:paraId="3C95BED5" w14:textId="77777777" w:rsidR="00DD1474" w:rsidRPr="006F7F6D" w:rsidRDefault="00DD1474" w:rsidP="00DD1474">
      <w:pPr>
        <w:rPr>
          <w:rFonts w:ascii="Times New Roman" w:eastAsia="Calibri" w:hAnsi="Times New Roman" w:cs="Times New Roman"/>
        </w:rPr>
      </w:pPr>
    </w:p>
    <w:p w14:paraId="61D95F0A" w14:textId="77777777" w:rsidR="00E16282" w:rsidRPr="006F7F6D" w:rsidRDefault="00E16282">
      <w:pPr>
        <w:rPr>
          <w:rFonts w:ascii="Times New Roman" w:hAnsi="Times New Roman" w:cs="Times New Roman"/>
        </w:rPr>
      </w:pPr>
    </w:p>
    <w:sectPr w:rsidR="00E16282" w:rsidRPr="006F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C65"/>
    <w:multiLevelType w:val="multilevel"/>
    <w:tmpl w:val="0E4830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095D6E20"/>
    <w:multiLevelType w:val="hybridMultilevel"/>
    <w:tmpl w:val="211C7C96"/>
    <w:lvl w:ilvl="0" w:tplc="CDC23E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1111"/>
    <w:multiLevelType w:val="hybridMultilevel"/>
    <w:tmpl w:val="31EC9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03F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199F1C2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3418331D"/>
    <w:multiLevelType w:val="multilevel"/>
    <w:tmpl w:val="14BA71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61A7019F"/>
    <w:multiLevelType w:val="hybridMultilevel"/>
    <w:tmpl w:val="DB68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97"/>
    <w:rsid w:val="00050565"/>
    <w:rsid w:val="00096329"/>
    <w:rsid w:val="0010492E"/>
    <w:rsid w:val="001215BC"/>
    <w:rsid w:val="0017398D"/>
    <w:rsid w:val="001F4497"/>
    <w:rsid w:val="002033E7"/>
    <w:rsid w:val="00242B12"/>
    <w:rsid w:val="00287B87"/>
    <w:rsid w:val="0029193E"/>
    <w:rsid w:val="002C07AD"/>
    <w:rsid w:val="0032370D"/>
    <w:rsid w:val="00324C0C"/>
    <w:rsid w:val="003976FB"/>
    <w:rsid w:val="00432734"/>
    <w:rsid w:val="004E6A10"/>
    <w:rsid w:val="00524D61"/>
    <w:rsid w:val="006F7F6D"/>
    <w:rsid w:val="00790AF0"/>
    <w:rsid w:val="0091501D"/>
    <w:rsid w:val="00A35BA5"/>
    <w:rsid w:val="00B32A08"/>
    <w:rsid w:val="00C95079"/>
    <w:rsid w:val="00CA7B62"/>
    <w:rsid w:val="00DD1275"/>
    <w:rsid w:val="00DD1474"/>
    <w:rsid w:val="00E06700"/>
    <w:rsid w:val="00E16282"/>
    <w:rsid w:val="00E41C05"/>
    <w:rsid w:val="00EA5D97"/>
    <w:rsid w:val="00F4193E"/>
    <w:rsid w:val="00F811EB"/>
    <w:rsid w:val="00F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C3B9"/>
  <w15:chartTrackingRefBased/>
  <w15:docId w15:val="{ECEE8416-77AA-46E6-B4C1-0AB169D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B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2B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unska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.242.104.85/portal_new/portal?id=5196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Anna Paszkiewicz-Banaś</cp:lastModifiedBy>
  <cp:revision>76</cp:revision>
  <cp:lastPrinted>2019-08-08T07:58:00Z</cp:lastPrinted>
  <dcterms:created xsi:type="dcterms:W3CDTF">2019-05-16T10:41:00Z</dcterms:created>
  <dcterms:modified xsi:type="dcterms:W3CDTF">2019-08-08T07:58:00Z</dcterms:modified>
</cp:coreProperties>
</file>